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8DCF0" w14:textId="77777777" w:rsidR="009160BB" w:rsidRDefault="009160BB" w:rsidP="009160B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0BB">
        <w:rPr>
          <w:rFonts w:ascii="Times New Roman" w:hAnsi="Times New Roman" w:cs="Times New Roman"/>
          <w:sz w:val="28"/>
          <w:szCs w:val="28"/>
        </w:rPr>
        <w:t xml:space="preserve">Заключение о результатах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публичных слушаний </w:t>
      </w:r>
    </w:p>
    <w:p w14:paraId="2E22C251" w14:textId="0DB17968" w:rsidR="004353D7" w:rsidRPr="001A3737" w:rsidRDefault="009160BB" w:rsidP="004353D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A37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4353D7" w:rsidRPr="001A3737">
        <w:rPr>
          <w:rFonts w:ascii="Times New Roman" w:hAnsi="Times New Roman" w:cs="Times New Roman"/>
          <w:sz w:val="28"/>
          <w:szCs w:val="28"/>
        </w:rPr>
        <w:t>корректировке проекта межевания и проекта планировки (в части красных линий улиц) территории улично-дорожной сети города Сургута</w:t>
      </w:r>
    </w:p>
    <w:p w14:paraId="6534A4D8" w14:textId="77777777" w:rsidR="009160BB" w:rsidRPr="001A3737" w:rsidRDefault="009160BB" w:rsidP="009160BB">
      <w:pPr>
        <w:widowControl w:val="0"/>
        <w:autoSpaceDE w:val="0"/>
        <w:autoSpaceDN w:val="0"/>
        <w:adjustRightInd w:val="0"/>
        <w:spacing w:after="0" w:line="240" w:lineRule="auto"/>
        <w:ind w:right="174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</w:p>
    <w:p w14:paraId="53FC3481" w14:textId="7D912BC1" w:rsidR="00101D67" w:rsidRPr="00101D67" w:rsidRDefault="009160BB" w:rsidP="00101D67">
      <w:pPr>
        <w:widowControl w:val="0"/>
        <w:autoSpaceDE w:val="0"/>
        <w:autoSpaceDN w:val="0"/>
        <w:adjustRightInd w:val="0"/>
        <w:spacing w:after="0" w:line="240" w:lineRule="auto"/>
        <w:ind w:right="174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101D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постановления Главы города</w:t>
      </w:r>
      <w:r w:rsidR="00101D67" w:rsidRPr="00101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1D67" w:rsidRPr="00101D67">
        <w:rPr>
          <w:rFonts w:ascii="Times New Roman" w:hAnsi="Times New Roman" w:cs="Times New Roman"/>
          <w:sz w:val="28"/>
          <w:szCs w:val="28"/>
        </w:rPr>
        <w:t>на основании постановления Главы города от 29.10.2019 № 110.</w:t>
      </w:r>
      <w:r w:rsidR="00101D6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459B42" w14:textId="099A6DE4" w:rsidR="009160BB" w:rsidRPr="009160BB" w:rsidRDefault="009160BB" w:rsidP="00101D67">
      <w:pPr>
        <w:spacing w:after="0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1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назначении публичных слушаний по </w:t>
      </w:r>
      <w:r w:rsidR="00101D67" w:rsidRPr="00101D67">
        <w:rPr>
          <w:rFonts w:ascii="Times New Roman" w:hAnsi="Times New Roman" w:cs="Times New Roman"/>
          <w:sz w:val="28"/>
          <w:szCs w:val="28"/>
        </w:rPr>
        <w:t>корректировке проекта межевания и проекта планировки (в части красных</w:t>
      </w:r>
      <w:r w:rsidR="00101D67" w:rsidRPr="001A3737">
        <w:rPr>
          <w:rFonts w:ascii="Times New Roman" w:hAnsi="Times New Roman" w:cs="Times New Roman"/>
          <w:sz w:val="28"/>
          <w:szCs w:val="28"/>
        </w:rPr>
        <w:t xml:space="preserve"> линий улиц) территории улично-дорожной сети города Сургута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23622039" w14:textId="77777777" w:rsidR="00FA0CAB" w:rsidRDefault="00FA0CAB" w:rsidP="009160B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67AFE1B" w14:textId="77777777" w:rsidR="009160BB" w:rsidRDefault="009160BB" w:rsidP="009160B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160BB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зал заседаний Думы города, </w:t>
      </w:r>
    </w:p>
    <w:p w14:paraId="37730BA7" w14:textId="77777777" w:rsidR="009160BB" w:rsidRDefault="009160BB" w:rsidP="009160B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расположенный в административном здании по ул. Восход, 4</w:t>
      </w:r>
    </w:p>
    <w:p w14:paraId="5392E833" w14:textId="77777777" w:rsidR="009160BB" w:rsidRDefault="009160BB" w:rsidP="009160B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5E2C0E6" w14:textId="7A636809" w:rsidR="00C66867" w:rsidRDefault="00C66867" w:rsidP="009160B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867">
        <w:rPr>
          <w:rFonts w:ascii="Times New Roman" w:hAnsi="Times New Roman" w:cs="Times New Roman"/>
          <w:b/>
          <w:sz w:val="28"/>
          <w:szCs w:val="28"/>
        </w:rPr>
        <w:t>Дата и время проведения:</w:t>
      </w:r>
      <w:r w:rsidRPr="00C66867">
        <w:rPr>
          <w:rFonts w:ascii="Times New Roman" w:hAnsi="Times New Roman" w:cs="Times New Roman"/>
          <w:sz w:val="28"/>
          <w:szCs w:val="28"/>
        </w:rPr>
        <w:t xml:space="preserve"> </w:t>
      </w:r>
      <w:r w:rsidR="00101D6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66867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101D6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66867">
        <w:rPr>
          <w:rFonts w:ascii="Times New Roman" w:eastAsia="Times New Roman" w:hAnsi="Times New Roman" w:cs="Times New Roman"/>
          <w:sz w:val="28"/>
          <w:szCs w:val="28"/>
          <w:lang w:eastAsia="ru-RU"/>
        </w:rPr>
        <w:t>.2019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18:00 час. 00 мин.</w:t>
      </w:r>
      <w:r w:rsidRPr="00C66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14:paraId="270EFF43" w14:textId="77777777" w:rsidR="00C66867" w:rsidRDefault="00C66867" w:rsidP="002433D8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-113" w:type="dxa"/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62"/>
        <w:gridCol w:w="2552"/>
        <w:gridCol w:w="5925"/>
        <w:gridCol w:w="1417"/>
        <w:gridCol w:w="4104"/>
      </w:tblGrid>
      <w:tr w:rsidR="00AF3AB8" w:rsidRPr="005D6B3E" w14:paraId="1E0FFC27" w14:textId="77777777" w:rsidTr="00000F6D">
        <w:trPr>
          <w:tblHeader/>
        </w:trPr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1F46E8" w14:textId="16C61F0A" w:rsidR="00AF3AB8" w:rsidRDefault="004A266A" w:rsidP="002433D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</w:t>
            </w:r>
          </w:p>
          <w:p w14:paraId="0AA5E52D" w14:textId="4195886A" w:rsidR="004A266A" w:rsidRPr="004A266A" w:rsidRDefault="004A266A" w:rsidP="004A26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6380AA" w14:textId="378FCB81" w:rsidR="00AF3AB8" w:rsidRPr="005D6B3E" w:rsidRDefault="00AF3AB8" w:rsidP="005D6B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вопроса, предложения. </w:t>
            </w:r>
            <w:r w:rsidR="00243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D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 внесён.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4BACA2" w14:textId="77777777" w:rsidR="00AF3AB8" w:rsidRPr="005D6B3E" w:rsidRDefault="00AF3AB8" w:rsidP="00000F6D">
            <w:pPr>
              <w:ind w:left="5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вопроса, предложения, замечания.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2AA981" w14:textId="77777777" w:rsidR="00AF3AB8" w:rsidRPr="005D6B3E" w:rsidRDefault="00AF3AB8" w:rsidP="009160B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рассмотрения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B58DDC" w14:textId="77777777" w:rsidR="00AF3AB8" w:rsidRPr="005D6B3E" w:rsidRDefault="00AF3AB8" w:rsidP="009160B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Мотивация принятого решения.</w:t>
            </w:r>
          </w:p>
        </w:tc>
      </w:tr>
      <w:tr w:rsidR="00197184" w:rsidRPr="00197184" w14:paraId="581A019E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829F47" w14:textId="77777777" w:rsidR="00AF3AB8" w:rsidRPr="00197184" w:rsidRDefault="00AF3AB8" w:rsidP="002433D8">
            <w:pPr>
              <w:pStyle w:val="a4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7DB1DE" w14:textId="5A9D0AF0" w:rsidR="00AF3AB8" w:rsidRPr="00197184" w:rsidRDefault="001A539D" w:rsidP="005D6B3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МКУ «ДДТ и ЖКК».</w:t>
            </w:r>
          </w:p>
          <w:p w14:paraId="151D7FF2" w14:textId="68672046" w:rsidR="00AF3AB8" w:rsidRPr="00197184" w:rsidRDefault="004A3E6C" w:rsidP="008E583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Корректировка в рамках </w:t>
            </w:r>
            <w:r w:rsidR="003169A4" w:rsidRPr="0019718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</w:t>
            </w:r>
            <w:r w:rsidR="0025317B" w:rsidRPr="00197184">
              <w:rPr>
                <w:rFonts w:ascii="Times New Roman" w:hAnsi="Times New Roman" w:cs="Times New Roman"/>
                <w:sz w:val="24"/>
                <w:szCs w:val="24"/>
              </w:rPr>
              <w:t>документации по</w:t>
            </w:r>
            <w:r w:rsidR="003169A4" w:rsidRPr="00197184">
              <w:rPr>
                <w:rFonts w:ascii="Times New Roman" w:hAnsi="Times New Roman" w:cs="Times New Roman"/>
                <w:sz w:val="24"/>
                <w:szCs w:val="24"/>
              </w:rPr>
              <w:t xml:space="preserve"> планировке территории (далее по тексту </w:t>
            </w:r>
            <w:r w:rsidR="003516D5" w:rsidRPr="0019718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3169A4" w:rsidRPr="00197184">
              <w:rPr>
                <w:rFonts w:ascii="Times New Roman" w:hAnsi="Times New Roman" w:cs="Times New Roman"/>
                <w:sz w:val="24"/>
                <w:szCs w:val="24"/>
              </w:rPr>
              <w:t xml:space="preserve">ДПТ) </w:t>
            </w:r>
            <w:r w:rsidRPr="00197184">
              <w:rPr>
                <w:rFonts w:ascii="Times New Roman" w:hAnsi="Times New Roman" w:cs="Times New Roman"/>
                <w:sz w:val="24"/>
                <w:szCs w:val="24"/>
              </w:rPr>
              <w:t>2 этапа</w:t>
            </w:r>
            <w:r w:rsidR="00330357" w:rsidRPr="001971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8BABA7" w14:textId="5AF212A1" w:rsidR="00330357" w:rsidRPr="00197184" w:rsidRDefault="004A3E6C" w:rsidP="004A3E6C">
            <w:pPr>
              <w:pStyle w:val="S"/>
              <w:spacing w:before="0" w:after="0"/>
              <w:ind w:firstLine="0"/>
              <w:rPr>
                <w:lang w:val="ru-RU"/>
              </w:rPr>
            </w:pPr>
            <w:r w:rsidRPr="00197184">
              <w:t>Ул. Бажова до пр. Ленина, микрорайон</w:t>
            </w:r>
            <w:r w:rsidRPr="00197184">
              <w:br/>
              <w:t>№ 1</w:t>
            </w:r>
            <w:r w:rsidR="00C30AB0" w:rsidRPr="00197184">
              <w:rPr>
                <w:lang w:val="ru-RU"/>
              </w:rPr>
              <w:t>1</w:t>
            </w:r>
            <w:r w:rsidRPr="00197184">
              <w:t>.</w:t>
            </w:r>
            <w:r w:rsidRPr="00197184">
              <w:rPr>
                <w:lang w:val="ru-RU"/>
              </w:rPr>
              <w:t xml:space="preserve"> </w:t>
            </w:r>
          </w:p>
          <w:p w14:paraId="5EA3272B" w14:textId="10DC2452" w:rsidR="00AF3AB8" w:rsidRPr="00197184" w:rsidRDefault="00AF3AB8" w:rsidP="00330357">
            <w:pPr>
              <w:pStyle w:val="S"/>
              <w:spacing w:before="0" w:after="0"/>
              <w:ind w:firstLine="0"/>
              <w:rPr>
                <w:lang w:eastAsia="ru-RU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2F4D34" w14:textId="7E8EE1F2" w:rsidR="00490AC2" w:rsidRPr="00197184" w:rsidRDefault="00A64303" w:rsidP="000749C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Отклонить.</w:t>
            </w:r>
          </w:p>
          <w:p w14:paraId="6D3F2923" w14:textId="77777777" w:rsidR="00386144" w:rsidRPr="00197184" w:rsidRDefault="00386144" w:rsidP="000749C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3E067C" w14:textId="23CFE020" w:rsidR="00386144" w:rsidRPr="00197184" w:rsidRDefault="00386144" w:rsidP="000749C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427B7E" w14:textId="42E51B10" w:rsidR="00A53BB4" w:rsidRPr="00197184" w:rsidRDefault="00F46ADA" w:rsidP="00330357">
            <w:pPr>
              <w:pStyle w:val="S"/>
              <w:spacing w:before="0" w:after="0"/>
              <w:ind w:firstLine="0"/>
              <w:rPr>
                <w:rFonts w:eastAsia="Calibri"/>
                <w:lang w:val="ru-RU"/>
              </w:rPr>
            </w:pPr>
            <w:r w:rsidRPr="00197184">
              <w:rPr>
                <w:rFonts w:eastAsia="Calibri"/>
                <w:lang w:val="ru-RU"/>
              </w:rPr>
              <w:t>По результатам рабочего совещания.</w:t>
            </w:r>
          </w:p>
          <w:p w14:paraId="08DF45A8" w14:textId="3CD512B6" w:rsidR="003557AE" w:rsidRPr="00197184" w:rsidRDefault="00A64303" w:rsidP="00330357">
            <w:pPr>
              <w:pStyle w:val="S"/>
              <w:spacing w:before="0" w:after="0"/>
              <w:ind w:firstLine="0"/>
              <w:rPr>
                <w:rFonts w:eastAsia="Calibri"/>
                <w:lang w:val="ru-RU"/>
              </w:rPr>
            </w:pPr>
            <w:r w:rsidRPr="00197184">
              <w:rPr>
                <w:lang w:eastAsia="ru-RU"/>
              </w:rPr>
              <w:t>Принять в</w:t>
            </w:r>
            <w:r w:rsidR="000749C9" w:rsidRPr="00197184">
              <w:rPr>
                <w:rFonts w:eastAsia="Calibri"/>
                <w:lang w:val="ru-RU"/>
              </w:rPr>
              <w:t xml:space="preserve"> </w:t>
            </w:r>
            <w:r w:rsidR="003557AE" w:rsidRPr="00197184">
              <w:rPr>
                <w:rFonts w:eastAsia="Calibri"/>
                <w:lang w:val="ru-RU"/>
              </w:rPr>
              <w:t>соответствии с проектом межевания</w:t>
            </w:r>
            <w:r w:rsidRPr="00197184">
              <w:rPr>
                <w:rFonts w:eastAsia="Calibri"/>
                <w:lang w:val="ru-RU"/>
              </w:rPr>
              <w:t xml:space="preserve"> </w:t>
            </w:r>
            <w:r w:rsidR="009652EC" w:rsidRPr="00197184">
              <w:rPr>
                <w:rFonts w:eastAsia="Calibri"/>
                <w:lang w:val="ru-RU"/>
              </w:rPr>
              <w:t>застроенных микрорайонов города</w:t>
            </w:r>
            <w:r w:rsidR="003557AE" w:rsidRPr="00197184">
              <w:rPr>
                <w:rFonts w:eastAsia="Calibri"/>
                <w:lang w:val="ru-RU"/>
              </w:rPr>
              <w:t>.</w:t>
            </w:r>
          </w:p>
          <w:p w14:paraId="058B9D31" w14:textId="0D93D3DB" w:rsidR="00AF3AB8" w:rsidRPr="00197184" w:rsidRDefault="00AF3AB8" w:rsidP="00C668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</w:p>
        </w:tc>
      </w:tr>
      <w:tr w:rsidR="00197184" w:rsidRPr="00197184" w14:paraId="74B895FF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AC80E0" w14:textId="77777777" w:rsidR="00AF3AB8" w:rsidRPr="00197184" w:rsidRDefault="00AF3AB8" w:rsidP="002433D8">
            <w:pPr>
              <w:pStyle w:val="a4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5A1426" w14:textId="7D3D8080" w:rsidR="00220991" w:rsidRPr="00197184" w:rsidRDefault="00220991" w:rsidP="0022099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 xml:space="preserve">Обращение МКУ «ДДТ и ЖКК». </w:t>
            </w:r>
          </w:p>
          <w:p w14:paraId="43D21680" w14:textId="7AC3793F" w:rsidR="00AF3AB8" w:rsidRPr="00197184" w:rsidRDefault="00AF3AB8" w:rsidP="005D6B3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DB5F2C8" w14:textId="5105A950" w:rsidR="00AF3AB8" w:rsidRPr="00197184" w:rsidRDefault="005061EC" w:rsidP="00FE7CD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4"/>
                <w:szCs w:val="24"/>
              </w:rPr>
              <w:t>Корректировка в рамках ДПТ 2 этапа.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A145D5" w14:textId="7C0E99B8" w:rsidR="00220991" w:rsidRPr="00197184" w:rsidRDefault="00220991" w:rsidP="00220991">
            <w:pPr>
              <w:pStyle w:val="S"/>
              <w:spacing w:before="0" w:after="0"/>
              <w:ind w:firstLine="0"/>
              <w:rPr>
                <w:rFonts w:eastAsia="Calibri"/>
              </w:rPr>
            </w:pPr>
            <w:r w:rsidRPr="00197184">
              <w:t xml:space="preserve">Ул. </w:t>
            </w:r>
            <w:proofErr w:type="spellStart"/>
            <w:r w:rsidRPr="00197184">
              <w:t>Мелик-Карамова</w:t>
            </w:r>
            <w:proofErr w:type="spellEnd"/>
            <w:r w:rsidRPr="00197184">
              <w:t>.</w:t>
            </w:r>
            <w:r w:rsidRPr="00197184">
              <w:rPr>
                <w:lang w:val="ru-RU"/>
              </w:rPr>
              <w:t xml:space="preserve"> Сместить </w:t>
            </w:r>
            <w:r w:rsidRPr="00197184">
              <w:rPr>
                <w:rFonts w:eastAsia="Calibri"/>
              </w:rPr>
              <w:t>границы красных линий от торца жилого дома № 2</w:t>
            </w:r>
            <w:r w:rsidRPr="00197184">
              <w:rPr>
                <w:rFonts w:eastAsia="Calibri"/>
              </w:rPr>
              <w:br/>
              <w:t xml:space="preserve">по внешней стороне тротуара и от жилого дома № 45 до ул. Югорской. </w:t>
            </w:r>
          </w:p>
          <w:p w14:paraId="5C8CCCCB" w14:textId="0FB244CD" w:rsidR="00AF3AB8" w:rsidRPr="00197184" w:rsidRDefault="00AF3AB8" w:rsidP="00220991">
            <w:pPr>
              <w:pStyle w:val="S"/>
              <w:spacing w:before="0" w:after="0"/>
              <w:ind w:firstLine="0"/>
              <w:rPr>
                <w:lang w:eastAsia="ru-RU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2A93B0" w14:textId="543725F9" w:rsidR="0020672D" w:rsidRPr="00197184" w:rsidRDefault="0020672D" w:rsidP="00490AC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B8AC61" w14:textId="77777777" w:rsidR="00FE7CDC" w:rsidRPr="00197184" w:rsidRDefault="00FE7CDC" w:rsidP="00490AC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1C7539" w14:textId="77777777" w:rsidR="0020672D" w:rsidRPr="00197184" w:rsidRDefault="0020672D" w:rsidP="00490AC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B71250" w14:textId="77777777" w:rsidR="0020672D" w:rsidRPr="00197184" w:rsidRDefault="0020672D" w:rsidP="00490AC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Отклонить</w:t>
            </w:r>
            <w:r w:rsidR="00FE7CDC"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92A332E" w14:textId="2EA18955" w:rsidR="00FE7CDC" w:rsidRPr="00197184" w:rsidRDefault="00FE7CDC" w:rsidP="00490AC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FA3B10" w14:textId="734C6121" w:rsidR="00490AC2" w:rsidRPr="00197184" w:rsidRDefault="008D04F9" w:rsidP="00FE7CDC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rPr>
                <w:rFonts w:eastAsia="Calibri"/>
                <w:lang w:val="ru-RU"/>
              </w:rPr>
              <w:t xml:space="preserve">По результатам рабочего совещания. </w:t>
            </w:r>
            <w:r w:rsidR="00442F17" w:rsidRPr="00197184">
              <w:rPr>
                <w:rFonts w:eastAsia="Calibri"/>
                <w:lang w:val="ru-RU"/>
              </w:rPr>
              <w:t>П</w:t>
            </w:r>
            <w:proofErr w:type="spellStart"/>
            <w:r w:rsidR="00442F17" w:rsidRPr="00197184">
              <w:rPr>
                <w:rFonts w:eastAsia="Calibri"/>
              </w:rPr>
              <w:t>роезды</w:t>
            </w:r>
            <w:proofErr w:type="spellEnd"/>
            <w:r w:rsidR="00442F17" w:rsidRPr="00197184">
              <w:rPr>
                <w:rFonts w:eastAsia="Calibri"/>
              </w:rPr>
              <w:t>,</w:t>
            </w:r>
            <w:r w:rsidR="00442F17" w:rsidRPr="00197184">
              <w:rPr>
                <w:rFonts w:eastAsia="Calibri"/>
                <w:lang w:val="ru-RU"/>
              </w:rPr>
              <w:t xml:space="preserve"> расположенные внутри микрорайона,</w:t>
            </w:r>
            <w:r w:rsidR="00442F17" w:rsidRPr="00197184">
              <w:rPr>
                <w:rFonts w:eastAsia="Calibri"/>
              </w:rPr>
              <w:t xml:space="preserve"> как территории общего пользования, исключить из территории УДС, не включать в границы красных линий.</w:t>
            </w:r>
          </w:p>
        </w:tc>
      </w:tr>
      <w:tr w:rsidR="00197184" w:rsidRPr="00197184" w14:paraId="466CC948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EA4F81" w14:textId="77777777" w:rsidR="00AF3AB8" w:rsidRPr="00197184" w:rsidRDefault="00AF3AB8" w:rsidP="002433D8">
            <w:pPr>
              <w:pStyle w:val="a4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FA9DAC" w14:textId="7F617ECE" w:rsidR="00AF3AB8" w:rsidRPr="00197184" w:rsidRDefault="008420C1" w:rsidP="005D6B3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СГМУП «</w:t>
            </w:r>
            <w:proofErr w:type="spellStart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Горводоканал</w:t>
            </w:r>
            <w:proofErr w:type="spellEnd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14:paraId="497F8B0D" w14:textId="77777777" w:rsidR="00AF3AB8" w:rsidRPr="00197184" w:rsidRDefault="00AF3AB8" w:rsidP="005D6B3E">
            <w:pPr>
              <w:ind w:left="-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D26492" w14:textId="07777B18" w:rsidR="008420C1" w:rsidRPr="00197184" w:rsidRDefault="008420C1" w:rsidP="008420C1">
            <w:pPr>
              <w:pStyle w:val="S"/>
              <w:spacing w:before="0" w:after="0"/>
              <w:ind w:firstLine="0"/>
            </w:pPr>
            <w:r w:rsidRPr="00197184">
              <w:t xml:space="preserve">Район КНС по </w:t>
            </w:r>
            <w:proofErr w:type="spellStart"/>
            <w:r w:rsidRPr="00197184">
              <w:t>Нефтеюганскому</w:t>
            </w:r>
            <w:proofErr w:type="spellEnd"/>
            <w:r w:rsidRPr="00197184">
              <w:t xml:space="preserve"> шоссе.</w:t>
            </w:r>
          </w:p>
          <w:p w14:paraId="40EED04E" w14:textId="77777777" w:rsidR="00AF3AB8" w:rsidRPr="00197184" w:rsidRDefault="00AF3AB8" w:rsidP="00E83AB3">
            <w:pPr>
              <w:pStyle w:val="S"/>
              <w:spacing w:before="0" w:after="0"/>
              <w:ind w:firstLine="0"/>
              <w:rPr>
                <w:lang w:eastAsia="ru-RU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ED14A5" w14:textId="5707AF6F" w:rsidR="0020672D" w:rsidRPr="00197184" w:rsidRDefault="0020672D" w:rsidP="00C668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Отклонить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445ADD" w14:textId="35D59880" w:rsidR="0020672D" w:rsidRPr="00197184" w:rsidRDefault="0020672D" w:rsidP="00E83AB3">
            <w:pPr>
              <w:pStyle w:val="S"/>
              <w:spacing w:before="0" w:after="0"/>
              <w:ind w:firstLine="0"/>
            </w:pPr>
            <w:r w:rsidRPr="00197184">
              <w:rPr>
                <w:rFonts w:eastAsia="Calibri"/>
                <w:lang w:val="ru-RU"/>
              </w:rPr>
              <w:t xml:space="preserve">Не увязано с </w:t>
            </w:r>
          </w:p>
          <w:p w14:paraId="723DC2F3" w14:textId="0041F8B2" w:rsidR="008420C1" w:rsidRPr="00197184" w:rsidRDefault="0020672D" w:rsidP="00A52329">
            <w:pPr>
              <w:pStyle w:val="S"/>
              <w:spacing w:before="0" w:after="0"/>
              <w:ind w:firstLine="0"/>
              <w:rPr>
                <w:lang w:val="ru-RU" w:eastAsia="ru-RU"/>
              </w:rPr>
            </w:pPr>
            <w:r w:rsidRPr="00197184">
              <w:t>утвержденны</w:t>
            </w:r>
            <w:r w:rsidR="00A52329" w:rsidRPr="00197184">
              <w:rPr>
                <w:lang w:val="ru-RU"/>
              </w:rPr>
              <w:t>м</w:t>
            </w:r>
            <w:r w:rsidRPr="00197184">
              <w:t xml:space="preserve"> проект</w:t>
            </w:r>
            <w:r w:rsidR="00A52329" w:rsidRPr="00197184">
              <w:rPr>
                <w:lang w:val="ru-RU"/>
              </w:rPr>
              <w:t>ом</w:t>
            </w:r>
            <w:r w:rsidRPr="00197184">
              <w:t xml:space="preserve"> межевания линейн</w:t>
            </w:r>
            <w:r w:rsidR="00A52329" w:rsidRPr="00197184">
              <w:rPr>
                <w:lang w:val="ru-RU"/>
              </w:rPr>
              <w:t>ого</w:t>
            </w:r>
            <w:r w:rsidRPr="00197184">
              <w:t xml:space="preserve"> объект</w:t>
            </w:r>
            <w:r w:rsidR="00A52329" w:rsidRPr="00197184">
              <w:rPr>
                <w:lang w:val="ru-RU"/>
              </w:rPr>
              <w:t>а</w:t>
            </w:r>
            <w:r w:rsidRPr="00197184">
              <w:rPr>
                <w:lang w:val="ru-RU"/>
              </w:rPr>
              <w:t>.</w:t>
            </w:r>
          </w:p>
        </w:tc>
      </w:tr>
      <w:tr w:rsidR="00197184" w:rsidRPr="00197184" w14:paraId="253E3C1D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CA382D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39E5C3" w14:textId="77777777" w:rsidR="002A34F7" w:rsidRPr="00197184" w:rsidRDefault="002A34F7" w:rsidP="002A34F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СГМУП «</w:t>
            </w:r>
            <w:proofErr w:type="spellStart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Горводоканал</w:t>
            </w:r>
            <w:proofErr w:type="spellEnd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14:paraId="5DF6F12B" w14:textId="77777777" w:rsidR="002A34F7" w:rsidRPr="00197184" w:rsidRDefault="002A34F7" w:rsidP="002A34F7">
            <w:pPr>
              <w:ind w:left="-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4E35C2" w14:textId="355949B4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Район насосной станции по 30 лет Победы. </w:t>
            </w:r>
          </w:p>
          <w:p w14:paraId="029DA9DB" w14:textId="486A378E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Было предложение, чтобы она была заведена в красные линии. Будет ли эта насосная станция действовать и дальше. </w:t>
            </w:r>
          </w:p>
          <w:p w14:paraId="3CA6AD69" w14:textId="41515C49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bCs/>
                <w:iCs/>
                <w:lang w:eastAsia="ru-RU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D0FC28" w14:textId="25EE6C54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Отклонить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35D908" w14:textId="17C9E4F3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lang w:val="ru-RU"/>
              </w:rPr>
            </w:pPr>
            <w:r w:rsidRPr="00197184">
              <w:rPr>
                <w:rFonts w:eastAsia="Calibri"/>
                <w:lang w:val="ru-RU"/>
              </w:rPr>
              <w:t>По результатам рабочего совещания.</w:t>
            </w:r>
          </w:p>
          <w:p w14:paraId="0EC6319A" w14:textId="193121D1" w:rsidR="002A34F7" w:rsidRPr="00197184" w:rsidRDefault="002A34F7" w:rsidP="002A34F7">
            <w:pPr>
              <w:pStyle w:val="S"/>
              <w:spacing w:before="0" w:after="0"/>
              <w:ind w:firstLine="0"/>
              <w:rPr>
                <w:lang w:val="ru-RU"/>
              </w:rPr>
            </w:pPr>
            <w:r w:rsidRPr="00197184">
              <w:rPr>
                <w:lang w:val="ru-RU"/>
              </w:rPr>
              <w:t xml:space="preserve">В соответствии с утвержденным проектом межевания с уточнением местоположения объекта. </w:t>
            </w:r>
          </w:p>
          <w:p w14:paraId="1C668D0F" w14:textId="7016A775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</w:p>
        </w:tc>
      </w:tr>
      <w:tr w:rsidR="00197184" w:rsidRPr="00197184" w14:paraId="39E05F5F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D5B8B0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4F5B56" w14:textId="6E9E81E4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Регионального общественного движения СГМУП «Дай лапу».</w:t>
            </w:r>
          </w:p>
          <w:p w14:paraId="3B6FEB07" w14:textId="77777777" w:rsidR="002A34F7" w:rsidRPr="00197184" w:rsidRDefault="002A34F7" w:rsidP="002A34F7">
            <w:pPr>
              <w:ind w:left="-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728A4B" w14:textId="24355DE4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Район</w:t>
            </w:r>
            <w:r w:rsidRPr="00197184">
              <w:rPr>
                <w:lang w:val="ru-RU"/>
              </w:rPr>
              <w:t xml:space="preserve"> </w:t>
            </w:r>
            <w:r w:rsidRPr="00197184">
              <w:t>ул. Базовая.</w:t>
            </w:r>
          </w:p>
          <w:p w14:paraId="2CB77958" w14:textId="26E4B77C" w:rsidR="00745C25" w:rsidRPr="00197184" w:rsidRDefault="00745C25" w:rsidP="002A34F7">
            <w:pPr>
              <w:pStyle w:val="S"/>
              <w:spacing w:before="0" w:after="0"/>
              <w:ind w:firstLine="0"/>
            </w:pPr>
            <w:r w:rsidRPr="00197184">
              <w:rPr>
                <w:lang w:val="ru-RU"/>
              </w:rPr>
              <w:t>О</w:t>
            </w:r>
            <w:proofErr w:type="spellStart"/>
            <w:r w:rsidR="002A34F7" w:rsidRPr="00197184">
              <w:t>беспечить</w:t>
            </w:r>
            <w:proofErr w:type="spellEnd"/>
            <w:r w:rsidR="002A34F7" w:rsidRPr="00197184">
              <w:t xml:space="preserve"> проезд до т</w:t>
            </w:r>
            <w:r w:rsidRPr="00197184">
              <w:t>ерритории земельного участка</w:t>
            </w:r>
            <w:r w:rsidRPr="00197184">
              <w:rPr>
                <w:lang w:val="ru-RU"/>
              </w:rPr>
              <w:t>,</w:t>
            </w:r>
            <w:r w:rsidRPr="00197184">
              <w:rPr>
                <w:lang w:val="ru-RU"/>
              </w:rPr>
              <w:br/>
            </w:r>
            <w:r w:rsidRPr="00197184">
              <w:t>с учетом обслуживания проезда.</w:t>
            </w:r>
          </w:p>
          <w:p w14:paraId="5851D23D" w14:textId="1ACE364C" w:rsidR="002A34F7" w:rsidRPr="00197184" w:rsidRDefault="002A34F7" w:rsidP="00745C25">
            <w:pPr>
              <w:pStyle w:val="S"/>
              <w:spacing w:before="0" w:after="0"/>
              <w:ind w:firstLine="0"/>
              <w:rPr>
                <w:rFonts w:eastAsia="Calibri"/>
                <w:bCs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45A0C7" w14:textId="33B0C549" w:rsidR="002A34F7" w:rsidRPr="00197184" w:rsidRDefault="00745C25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Принять.</w:t>
            </w:r>
          </w:p>
          <w:p w14:paraId="7F754215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0ACC44" w14:textId="2283A7C9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C8A1B0" w14:textId="3EEFA458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80A1C8" w14:textId="03CB3905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8031C9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FB40CE" w14:textId="4DE7B2A4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C7B404" w14:textId="073C2454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lang w:val="ru-RU"/>
              </w:rPr>
            </w:pPr>
            <w:r w:rsidRPr="00197184">
              <w:rPr>
                <w:rFonts w:eastAsia="Calibri"/>
                <w:lang w:val="ru-RU"/>
              </w:rPr>
              <w:t>По результатам рабочего совещания.</w:t>
            </w:r>
          </w:p>
          <w:p w14:paraId="22F20617" w14:textId="1A380CB6" w:rsidR="002A34F7" w:rsidRPr="00197184" w:rsidRDefault="002A34F7" w:rsidP="00FE7CDC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rPr>
                <w:rFonts w:eastAsia="Calibri"/>
                <w:lang w:val="ru-RU"/>
              </w:rPr>
              <w:t xml:space="preserve"> </w:t>
            </w:r>
            <w:r w:rsidRPr="00197184">
              <w:rPr>
                <w:lang w:val="ru-RU"/>
              </w:rPr>
              <w:t>В соответствии с проектным предложением, разработанным в рабочем порядке</w:t>
            </w:r>
            <w:r w:rsidR="00745C25" w:rsidRPr="00197184">
              <w:rPr>
                <w:lang w:val="ru-RU"/>
              </w:rPr>
              <w:t>,</w:t>
            </w:r>
            <w:r w:rsidRPr="00197184">
              <w:rPr>
                <w:lang w:val="ru-RU"/>
              </w:rPr>
              <w:t xml:space="preserve"> с цел</w:t>
            </w:r>
            <w:r w:rsidR="00745C25" w:rsidRPr="00197184">
              <w:rPr>
                <w:lang w:val="ru-RU"/>
              </w:rPr>
              <w:t>ь</w:t>
            </w:r>
            <w:r w:rsidRPr="00197184">
              <w:rPr>
                <w:lang w:val="ru-RU"/>
              </w:rPr>
              <w:t xml:space="preserve">ю обслуживания проезжей части, </w:t>
            </w:r>
            <w:r w:rsidR="00745C25" w:rsidRPr="00197184">
              <w:rPr>
                <w:lang w:val="ru-RU"/>
              </w:rPr>
              <w:t xml:space="preserve">с учетом границ </w:t>
            </w:r>
            <w:r w:rsidRPr="00197184">
              <w:rPr>
                <w:lang w:val="ru-RU"/>
              </w:rPr>
              <w:t>искусственно созданной отводной канавы.</w:t>
            </w:r>
          </w:p>
        </w:tc>
      </w:tr>
      <w:tr w:rsidR="00197184" w:rsidRPr="00197184" w14:paraId="7AFA82F5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43DF73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215346" w14:textId="60E3E1A9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ДГХ.</w:t>
            </w:r>
          </w:p>
          <w:p w14:paraId="49848610" w14:textId="198472E9" w:rsidR="002A34F7" w:rsidRPr="00197184" w:rsidRDefault="002A34F7" w:rsidP="002A34F7">
            <w:pPr>
              <w:tabs>
                <w:tab w:val="left" w:pos="993"/>
              </w:tabs>
              <w:ind w:left="15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16B65A" w14:textId="7900238B" w:rsidR="002A34F7" w:rsidRPr="00197184" w:rsidRDefault="002A34F7" w:rsidP="00440F4A">
            <w:pPr>
              <w:pStyle w:val="S"/>
              <w:spacing w:before="0" w:after="0"/>
              <w:ind w:firstLine="0"/>
              <w:rPr>
                <w:rFonts w:eastAsia="Calibri"/>
              </w:rPr>
            </w:pPr>
            <w:r w:rsidRPr="00197184">
              <w:t>Район пр. Мира</w:t>
            </w:r>
            <w:r w:rsidR="00440F4A" w:rsidRPr="00197184">
              <w:rPr>
                <w:lang w:val="ru-RU"/>
              </w:rPr>
              <w:t>, с</w:t>
            </w:r>
            <w:proofErr w:type="spellStart"/>
            <w:r w:rsidRPr="00197184">
              <w:rPr>
                <w:rFonts w:eastAsia="Calibri"/>
              </w:rPr>
              <w:t>тоянк</w:t>
            </w:r>
            <w:r w:rsidRPr="00197184">
              <w:rPr>
                <w:rFonts w:eastAsia="Calibri"/>
                <w:lang w:val="ru-RU"/>
              </w:rPr>
              <w:t>и</w:t>
            </w:r>
            <w:proofErr w:type="spellEnd"/>
            <w:r w:rsidRPr="00197184">
              <w:rPr>
                <w:rFonts w:eastAsia="Calibri"/>
                <w:lang w:val="ru-RU"/>
              </w:rPr>
              <w:t xml:space="preserve"> и </w:t>
            </w:r>
            <w:r w:rsidRPr="00197184">
              <w:rPr>
                <w:rFonts w:eastAsia="Calibri"/>
              </w:rPr>
              <w:t>парковк</w:t>
            </w:r>
            <w:r w:rsidRPr="00197184">
              <w:rPr>
                <w:rFonts w:eastAsia="Calibri"/>
                <w:lang w:val="ru-RU"/>
              </w:rPr>
              <w:t>и</w:t>
            </w:r>
            <w:r w:rsidRPr="00197184">
              <w:rPr>
                <w:rFonts w:eastAsia="Calibri"/>
              </w:rPr>
              <w:t xml:space="preserve">. 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5E604D" w14:textId="6C975075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Отклонить.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84F689" w14:textId="77777777" w:rsidR="00B6740C" w:rsidRPr="00197184" w:rsidRDefault="00B6740C" w:rsidP="00B6740C">
            <w:pPr>
              <w:pStyle w:val="S"/>
              <w:spacing w:before="0" w:after="0"/>
              <w:ind w:firstLine="0"/>
              <w:rPr>
                <w:rFonts w:eastAsia="Calibri"/>
                <w:lang w:val="ru-RU"/>
              </w:rPr>
            </w:pPr>
            <w:r w:rsidRPr="00197184">
              <w:rPr>
                <w:rFonts w:eastAsia="Calibri"/>
                <w:lang w:val="ru-RU"/>
              </w:rPr>
              <w:t>По результатам рабочего совещания.</w:t>
            </w:r>
          </w:p>
          <w:p w14:paraId="65A1605B" w14:textId="5190DB49" w:rsidR="002A34F7" w:rsidRPr="00197184" w:rsidRDefault="002A34F7" w:rsidP="00B6740C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rPr>
                <w:rFonts w:eastAsia="Calibri"/>
                <w:lang w:val="ru-RU"/>
              </w:rPr>
              <w:t>П</w:t>
            </w:r>
            <w:proofErr w:type="spellStart"/>
            <w:r w:rsidRPr="00197184">
              <w:rPr>
                <w:rFonts w:eastAsia="Calibri"/>
              </w:rPr>
              <w:t>роезды</w:t>
            </w:r>
            <w:proofErr w:type="spellEnd"/>
            <w:r w:rsidRPr="00197184">
              <w:rPr>
                <w:rFonts w:eastAsia="Calibri"/>
              </w:rPr>
              <w:t xml:space="preserve"> и</w:t>
            </w:r>
            <w:r w:rsidRPr="00197184">
              <w:rPr>
                <w:rFonts w:eastAsia="Calibri"/>
                <w:lang w:val="ru-RU"/>
              </w:rPr>
              <w:t xml:space="preserve"> автостоянки, расположенные внутри микрорайона,</w:t>
            </w:r>
            <w:r w:rsidRPr="00197184">
              <w:rPr>
                <w:rFonts w:eastAsia="Calibri"/>
              </w:rPr>
              <w:t xml:space="preserve"> как территории общего пользования, исключить из территории УДС, не включать в границы красных линий.</w:t>
            </w:r>
          </w:p>
        </w:tc>
      </w:tr>
      <w:tr w:rsidR="00197184" w:rsidRPr="00197184" w14:paraId="2B45ABE6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39F5C7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95C392" w14:textId="1D7768CD" w:rsidR="002A34F7" w:rsidRPr="00197184" w:rsidRDefault="002A34F7" w:rsidP="002A34F7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ООО «Сибирский тракт».</w:t>
            </w:r>
          </w:p>
          <w:p w14:paraId="3D7CACB4" w14:textId="05EC1833" w:rsidR="002A34F7" w:rsidRPr="00197184" w:rsidRDefault="002A34F7" w:rsidP="002A34F7">
            <w:pPr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C9CEEC" w14:textId="109D458D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Андреевский заезд, две существующие автостоянки  </w:t>
            </w:r>
            <w:r w:rsidR="003516D5" w:rsidRPr="00197184">
              <w:rPr>
                <w:lang w:val="ru-RU"/>
              </w:rPr>
              <w:t xml:space="preserve">на </w:t>
            </w:r>
            <w:r w:rsidRPr="00197184">
              <w:t>территории</w:t>
            </w:r>
            <w:r w:rsidR="00076B12" w:rsidRPr="00197184">
              <w:rPr>
                <w:lang w:val="ru-RU"/>
              </w:rPr>
              <w:t xml:space="preserve"> УДС</w:t>
            </w:r>
            <w:r w:rsidR="003516D5" w:rsidRPr="00197184">
              <w:rPr>
                <w:lang w:val="ru-RU"/>
              </w:rPr>
              <w:t xml:space="preserve"> (</w:t>
            </w:r>
            <w:r w:rsidRPr="00197184">
              <w:t xml:space="preserve"> в границах красных линий</w:t>
            </w:r>
            <w:r w:rsidR="003516D5" w:rsidRPr="00197184">
              <w:rPr>
                <w:lang w:val="ru-RU"/>
              </w:rPr>
              <w:t>)</w:t>
            </w:r>
            <w:r w:rsidRPr="00197184">
              <w:t xml:space="preserve">. </w:t>
            </w:r>
          </w:p>
          <w:p w14:paraId="1BBA1ECB" w14:textId="6AF902D2" w:rsidR="002A34F7" w:rsidRPr="00197184" w:rsidRDefault="002A34F7" w:rsidP="002A34F7">
            <w:pPr>
              <w:pStyle w:val="S"/>
              <w:spacing w:before="0" w:after="0"/>
              <w:ind w:firstLine="0"/>
              <w:rPr>
                <w:lang w:eastAsia="ru-RU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BB2A19" w14:textId="471E4663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Принято.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950C53" w14:textId="3E99A446" w:rsidR="003516D5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Учет</w:t>
            </w:r>
            <w:r w:rsidR="00076B12" w:rsidRPr="00197184">
              <w:rPr>
                <w:lang w:val="ru-RU"/>
              </w:rPr>
              <w:t xml:space="preserve"> </w:t>
            </w:r>
            <w:r w:rsidRPr="00197184">
              <w:t>по правообладателю.</w:t>
            </w:r>
          </w:p>
          <w:p w14:paraId="6B4AAFC3" w14:textId="5E069BF3" w:rsidR="002A34F7" w:rsidRPr="00197184" w:rsidRDefault="00076B12" w:rsidP="003516D5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rPr>
                <w:lang w:val="ru-RU"/>
              </w:rPr>
              <w:t>П</w:t>
            </w:r>
            <w:proofErr w:type="spellStart"/>
            <w:r w:rsidR="002A34F7" w:rsidRPr="00197184">
              <w:t>арковочное</w:t>
            </w:r>
            <w:proofErr w:type="spellEnd"/>
            <w:r w:rsidR="002A34F7" w:rsidRPr="00197184">
              <w:t xml:space="preserve"> пространство, созданное в свое время  юр</w:t>
            </w:r>
            <w:r w:rsidRPr="00197184">
              <w:rPr>
                <w:lang w:val="ru-RU"/>
              </w:rPr>
              <w:t xml:space="preserve">идическими </w:t>
            </w:r>
            <w:r w:rsidR="002A34F7" w:rsidRPr="00197184">
              <w:t>лицами, возвращае</w:t>
            </w:r>
            <w:r w:rsidRPr="00197184">
              <w:rPr>
                <w:lang w:val="ru-RU"/>
              </w:rPr>
              <w:t>тся правообладателю.</w:t>
            </w:r>
          </w:p>
        </w:tc>
      </w:tr>
      <w:tr w:rsidR="00197184" w:rsidRPr="00197184" w14:paraId="6896D487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BAE406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CA9598" w14:textId="20820AC3" w:rsidR="002A34F7" w:rsidRPr="00197184" w:rsidRDefault="002A34F7" w:rsidP="002A34F7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4">
              <w:t xml:space="preserve"> </w:t>
            </w: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 xml:space="preserve">Обращение </w:t>
            </w:r>
            <w:r w:rsidRPr="00197184">
              <w:rPr>
                <w:rFonts w:ascii="Times New Roman" w:eastAsia="Calibri" w:hAnsi="Times New Roman" w:cs="Times New Roman"/>
                <w:sz w:val="28"/>
                <w:szCs w:val="28"/>
              </w:rPr>
              <w:t>МБУ «</w:t>
            </w:r>
            <w:proofErr w:type="spellStart"/>
            <w:r w:rsidRPr="00197184">
              <w:rPr>
                <w:rFonts w:ascii="Times New Roman" w:eastAsia="Calibri" w:hAnsi="Times New Roman" w:cs="Times New Roman"/>
                <w:sz w:val="28"/>
                <w:szCs w:val="28"/>
              </w:rPr>
              <w:t>УЛПХиЭБ</w:t>
            </w:r>
            <w:proofErr w:type="spellEnd"/>
            <w:r w:rsidRPr="00197184">
              <w:rPr>
                <w:rFonts w:ascii="Times New Roman" w:eastAsia="Calibri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789325" w14:textId="20240F0D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</w:rPr>
            </w:pPr>
            <w:r w:rsidRPr="00197184">
              <w:rPr>
                <w:rFonts w:eastAsia="Calibri"/>
              </w:rPr>
              <w:t>Сквер в районе пересечения Бульвара Свободы</w:t>
            </w:r>
            <w:r w:rsidRPr="00197184">
              <w:rPr>
                <w:rFonts w:eastAsia="Calibri"/>
              </w:rPr>
              <w:br/>
              <w:t>и пр. Ленина.</w:t>
            </w:r>
          </w:p>
          <w:p w14:paraId="15D9B2C6" w14:textId="176C07EB" w:rsidR="002A34F7" w:rsidRPr="00197184" w:rsidRDefault="002A34F7" w:rsidP="002A34F7">
            <w:pPr>
              <w:pStyle w:val="S"/>
              <w:spacing w:before="0" w:after="0"/>
              <w:ind w:firstLine="0"/>
              <w:rPr>
                <w:lang w:eastAsia="ru-RU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AC2581" w14:textId="6909A6B8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Принято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279BF4" w14:textId="47899C44" w:rsidR="002A34F7" w:rsidRPr="00197184" w:rsidRDefault="002A34F7" w:rsidP="00076B12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rPr>
                <w:rFonts w:eastAsia="Calibri"/>
              </w:rPr>
              <w:t>На указанной территории планируется парк-сквер.</w:t>
            </w:r>
            <w:r w:rsidR="00076B12" w:rsidRPr="00197184">
              <w:rPr>
                <w:rFonts w:eastAsia="Calibri"/>
                <w:lang w:val="ru-RU"/>
              </w:rPr>
              <w:t xml:space="preserve"> </w:t>
            </w:r>
            <w:r w:rsidRPr="00197184">
              <w:rPr>
                <w:shd w:val="clear" w:color="auto" w:fill="FFFFFF"/>
              </w:rPr>
              <w:t>По результатам победител</w:t>
            </w:r>
            <w:r w:rsidR="00076B12" w:rsidRPr="00197184">
              <w:rPr>
                <w:shd w:val="clear" w:color="auto" w:fill="FFFFFF"/>
                <w:lang w:val="ru-RU"/>
              </w:rPr>
              <w:t xml:space="preserve">я </w:t>
            </w:r>
            <w:proofErr w:type="spellStart"/>
            <w:r w:rsidR="00076B12" w:rsidRPr="00197184">
              <w:rPr>
                <w:shd w:val="clear" w:color="auto" w:fill="FFFFFF"/>
                <w:lang w:val="ru-RU"/>
              </w:rPr>
              <w:t>хакатона</w:t>
            </w:r>
            <w:proofErr w:type="spellEnd"/>
            <w:r w:rsidRPr="00197184">
              <w:rPr>
                <w:shd w:val="clear" w:color="auto" w:fill="FFFFFF"/>
              </w:rPr>
              <w:t xml:space="preserve"> – «Проект по созданию сквера</w:t>
            </w:r>
            <w:r w:rsidR="00076B12" w:rsidRPr="00197184">
              <w:rPr>
                <w:shd w:val="clear" w:color="auto" w:fill="FFFFFF"/>
                <w:lang w:val="ru-RU"/>
              </w:rPr>
              <w:t xml:space="preserve"> </w:t>
            </w:r>
            <w:r w:rsidRPr="00197184">
              <w:rPr>
                <w:shd w:val="clear" w:color="auto" w:fill="FFFFFF"/>
              </w:rPr>
              <w:t xml:space="preserve">в микрорайоне № 6 на перекрестке бульвара Свободы и </w:t>
            </w:r>
            <w:r w:rsidRPr="00197184">
              <w:rPr>
                <w:shd w:val="clear" w:color="auto" w:fill="FFFFFF"/>
              </w:rPr>
              <w:lastRenderedPageBreak/>
              <w:t>проспекта Ленина». </w:t>
            </w:r>
            <w:r w:rsidRPr="00197184">
              <w:t>Для реализации данного проекта необходима корректировка красных линий.</w:t>
            </w:r>
            <w:r w:rsidRPr="00197184">
              <w:rPr>
                <w:rFonts w:eastAsia="Calibri"/>
              </w:rPr>
              <w:t xml:space="preserve"> </w:t>
            </w:r>
          </w:p>
        </w:tc>
      </w:tr>
      <w:tr w:rsidR="00197184" w:rsidRPr="00197184" w14:paraId="16FF794B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FE48B7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812D27" w14:textId="1D3F0D74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4">
              <w:t xml:space="preserve"> </w:t>
            </w: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 xml:space="preserve">Обращение </w:t>
            </w:r>
            <w:proofErr w:type="spellStart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ДАиГ</w:t>
            </w:r>
            <w:proofErr w:type="spellEnd"/>
          </w:p>
          <w:p w14:paraId="3CAE3C9C" w14:textId="77777777" w:rsidR="002A34F7" w:rsidRPr="00197184" w:rsidRDefault="002A34F7" w:rsidP="002A34F7">
            <w:pPr>
              <w:tabs>
                <w:tab w:val="left" w:pos="993"/>
              </w:tabs>
              <w:ind w:left="-11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7B73E8" w14:textId="289A51F0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Ул. Заячий остров.</w:t>
            </w:r>
          </w:p>
          <w:p w14:paraId="63325EEF" w14:textId="697A6B83" w:rsidR="002A34F7" w:rsidRPr="00197184" w:rsidRDefault="002A34F7" w:rsidP="002A34F7">
            <w:pPr>
              <w:pStyle w:val="S"/>
              <w:spacing w:before="0" w:after="0"/>
              <w:ind w:firstLine="0"/>
              <w:rPr>
                <w:lang w:eastAsia="ru-RU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70D2C3" w14:textId="1DC7C5B6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Принято.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5257CE" w14:textId="539E1B19" w:rsidR="002A34F7" w:rsidRPr="00197184" w:rsidRDefault="002A34F7" w:rsidP="00A94EF7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t>В целях реконструкции и последующего обслуживания</w:t>
            </w:r>
            <w:r w:rsidR="003629D2" w:rsidRPr="00197184">
              <w:rPr>
                <w:lang w:val="ru-RU"/>
              </w:rPr>
              <w:t xml:space="preserve"> дороги</w:t>
            </w:r>
            <w:r w:rsidR="00A94EF7" w:rsidRPr="00197184">
              <w:rPr>
                <w:lang w:val="ru-RU"/>
              </w:rPr>
              <w:t xml:space="preserve">, </w:t>
            </w:r>
            <w:r w:rsidR="00A94EF7" w:rsidRPr="00197184">
              <w:t>обеспеч</w:t>
            </w:r>
            <w:r w:rsidR="00A94EF7" w:rsidRPr="00197184">
              <w:rPr>
                <w:lang w:val="ru-RU"/>
              </w:rPr>
              <w:t>ения</w:t>
            </w:r>
            <w:r w:rsidR="00A94EF7" w:rsidRPr="00197184">
              <w:t xml:space="preserve"> устойчив</w:t>
            </w:r>
            <w:r w:rsidR="00A94EF7" w:rsidRPr="00197184">
              <w:rPr>
                <w:lang w:val="ru-RU"/>
              </w:rPr>
              <w:t>ой</w:t>
            </w:r>
            <w:r w:rsidR="00A94EF7" w:rsidRPr="00197184">
              <w:t xml:space="preserve"> работ</w:t>
            </w:r>
            <w:r w:rsidR="00A94EF7" w:rsidRPr="00197184">
              <w:rPr>
                <w:lang w:val="ru-RU"/>
              </w:rPr>
              <w:t>ы</w:t>
            </w:r>
            <w:r w:rsidR="00A94EF7" w:rsidRPr="00197184">
              <w:t xml:space="preserve"> </w:t>
            </w:r>
            <w:r w:rsidR="00A94EF7" w:rsidRPr="00197184">
              <w:rPr>
                <w:lang w:val="ru-RU"/>
              </w:rPr>
              <w:t xml:space="preserve">существующих </w:t>
            </w:r>
            <w:r w:rsidR="003629D2" w:rsidRPr="00197184">
              <w:rPr>
                <w:lang w:val="ru-RU"/>
              </w:rPr>
              <w:t>инженерных сетей</w:t>
            </w:r>
            <w:r w:rsidR="00A94EF7" w:rsidRPr="00197184">
              <w:rPr>
                <w:lang w:val="ru-RU"/>
              </w:rPr>
              <w:br/>
            </w:r>
            <w:r w:rsidR="003629D2" w:rsidRPr="00197184">
              <w:rPr>
                <w:lang w:val="ru-RU"/>
              </w:rPr>
              <w:t>(</w:t>
            </w:r>
            <w:r w:rsidR="00A94EF7" w:rsidRPr="00197184">
              <w:rPr>
                <w:lang w:val="ru-RU"/>
              </w:rPr>
              <w:t xml:space="preserve">в </w:t>
            </w:r>
            <w:proofErr w:type="spellStart"/>
            <w:r w:rsidR="00A94EF7" w:rsidRPr="00197184">
              <w:rPr>
                <w:lang w:val="ru-RU"/>
              </w:rPr>
              <w:t>т.ч</w:t>
            </w:r>
            <w:proofErr w:type="spellEnd"/>
            <w:r w:rsidR="00A94EF7" w:rsidRPr="00197184">
              <w:rPr>
                <w:lang w:val="ru-RU"/>
              </w:rPr>
              <w:t xml:space="preserve">. </w:t>
            </w:r>
            <w:r w:rsidR="003629D2" w:rsidRPr="00197184">
              <w:rPr>
                <w:lang w:val="ru-RU"/>
              </w:rPr>
              <w:t>сеть электроосвещения)</w:t>
            </w:r>
            <w:r w:rsidR="00A94EF7" w:rsidRPr="00197184">
              <w:rPr>
                <w:lang w:val="ru-RU"/>
              </w:rPr>
              <w:t>.</w:t>
            </w:r>
          </w:p>
        </w:tc>
      </w:tr>
      <w:tr w:rsidR="00197184" w:rsidRPr="00197184" w14:paraId="4A8A257A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496458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C54BC4" w14:textId="5612D769" w:rsidR="002A34F7" w:rsidRPr="00197184" w:rsidRDefault="002A34F7" w:rsidP="00111F62">
            <w:pPr>
              <w:tabs>
                <w:tab w:val="left" w:pos="993"/>
              </w:tabs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МКУ «ДДТ и ЖКК».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1EB82B" w14:textId="589F85DA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Ул. </w:t>
            </w:r>
            <w:proofErr w:type="spellStart"/>
            <w:r w:rsidRPr="00197184">
              <w:t>Мелик-Карамова</w:t>
            </w:r>
            <w:proofErr w:type="spellEnd"/>
            <w:r w:rsidRPr="00197184">
              <w:t xml:space="preserve">, улица Федорова. </w:t>
            </w:r>
          </w:p>
          <w:p w14:paraId="24F88D53" w14:textId="7ADEF2BB" w:rsidR="002A34F7" w:rsidRPr="00197184" w:rsidRDefault="002A34F7" w:rsidP="00111F62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rPr>
                <w:lang w:val="ru-RU"/>
              </w:rPr>
              <w:t>С</w:t>
            </w:r>
            <w:proofErr w:type="spellStart"/>
            <w:r w:rsidRPr="00197184">
              <w:t>местить</w:t>
            </w:r>
            <w:proofErr w:type="spellEnd"/>
            <w:r w:rsidRPr="00197184">
              <w:t xml:space="preserve"> красную линию по внешней стороне тротуара, по ж. дому № 5 и по ул. Федорова.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857C1E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526AF0" w14:textId="52F7621D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Отклонить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9B009E" w14:textId="2DC95349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</w:rPr>
            </w:pPr>
            <w:r w:rsidRPr="00197184">
              <w:rPr>
                <w:rFonts w:eastAsia="Calibri"/>
                <w:lang w:val="ru-RU"/>
              </w:rPr>
              <w:t>По результатам рабочего совещания</w:t>
            </w:r>
          </w:p>
          <w:p w14:paraId="6ADD6575" w14:textId="2BDEAB24" w:rsidR="002A34F7" w:rsidRPr="00197184" w:rsidRDefault="002A34F7" w:rsidP="00111F62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rPr>
                <w:lang w:val="ru-RU"/>
              </w:rPr>
              <w:t xml:space="preserve">Оставить в соответствии с утвержденным проектом межевания </w:t>
            </w:r>
            <w:r w:rsidR="009D73D4" w:rsidRPr="00197184">
              <w:rPr>
                <w:lang w:val="ru-RU"/>
              </w:rPr>
              <w:t>и</w:t>
            </w:r>
            <w:r w:rsidRPr="00197184">
              <w:rPr>
                <w:lang w:val="ru-RU"/>
              </w:rPr>
              <w:t xml:space="preserve"> уто</w:t>
            </w:r>
            <w:r w:rsidR="009D73D4" w:rsidRPr="00197184">
              <w:rPr>
                <w:lang w:val="ru-RU"/>
              </w:rPr>
              <w:t>чнением местоположения объекта.</w:t>
            </w:r>
          </w:p>
        </w:tc>
      </w:tr>
      <w:tr w:rsidR="00197184" w:rsidRPr="00197184" w14:paraId="048E1BC9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87B599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567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2E690B" w14:textId="4BCD06FC" w:rsidR="002A34F7" w:rsidRPr="00197184" w:rsidRDefault="002A34F7" w:rsidP="002A34F7">
            <w:pPr>
              <w:tabs>
                <w:tab w:val="left" w:pos="567"/>
              </w:tabs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ДГХ, ГО и ЧС.</w:t>
            </w:r>
          </w:p>
          <w:p w14:paraId="3A809434" w14:textId="77777777" w:rsidR="002A34F7" w:rsidRPr="00197184" w:rsidRDefault="002A34F7" w:rsidP="002A34F7">
            <w:pPr>
              <w:tabs>
                <w:tab w:val="left" w:pos="993"/>
              </w:tabs>
              <w:ind w:left="-113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7D2685" w14:textId="04F3F7B9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Район п. Госснаб.</w:t>
            </w:r>
          </w:p>
          <w:p w14:paraId="4722232C" w14:textId="3FFA7673" w:rsidR="002A34F7" w:rsidRPr="00197184" w:rsidRDefault="002A34F7" w:rsidP="002C0EC0">
            <w:pPr>
              <w:pStyle w:val="S"/>
              <w:spacing w:before="0" w:after="0"/>
              <w:ind w:firstLine="0"/>
              <w:rPr>
                <w:rFonts w:eastAsia="Calibri"/>
                <w:b/>
                <w:lang w:eastAsia="ru-RU"/>
              </w:rPr>
            </w:pPr>
            <w:r w:rsidRPr="00197184">
              <w:t xml:space="preserve">С целью возможной эксплуатации, </w:t>
            </w:r>
            <w:r w:rsidR="00E64414" w:rsidRPr="00197184">
              <w:t xml:space="preserve">реализации мероприятий ГО и ЧС на </w:t>
            </w:r>
            <w:r w:rsidRPr="00197184">
              <w:t>прав</w:t>
            </w:r>
            <w:r w:rsidR="00E64414" w:rsidRPr="00197184">
              <w:rPr>
                <w:lang w:val="ru-RU"/>
              </w:rPr>
              <w:t>а</w:t>
            </w:r>
            <w:r w:rsidRPr="00197184">
              <w:t xml:space="preserve"> прохода, проезда для эксплуатации</w:t>
            </w:r>
            <w:r w:rsidR="00E64414" w:rsidRPr="00197184">
              <w:rPr>
                <w:lang w:val="ru-RU"/>
              </w:rPr>
              <w:t xml:space="preserve"> </w:t>
            </w:r>
            <w:r w:rsidRPr="00197184">
              <w:t>и обслуживания пожарной емкости, часть территории под изъятие.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AC16D8" w14:textId="04B8C951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Принять.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F5175C" w14:textId="4D439AA8" w:rsidR="002A34F7" w:rsidRPr="00197184" w:rsidRDefault="00E64414" w:rsidP="00E6441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2A34F7" w:rsidRPr="00197184">
              <w:rPr>
                <w:rFonts w:ascii="Times New Roman" w:hAnsi="Times New Roman" w:cs="Times New Roman"/>
                <w:sz w:val="24"/>
                <w:szCs w:val="24"/>
              </w:rPr>
              <w:t>ля эксплуатации</w:t>
            </w:r>
            <w:r w:rsidR="002A34F7" w:rsidRPr="00197184">
              <w:rPr>
                <w:rFonts w:ascii="Times New Roman" w:hAnsi="Times New Roman" w:cs="Times New Roman"/>
                <w:sz w:val="24"/>
                <w:szCs w:val="24"/>
              </w:rPr>
              <w:br/>
              <w:t>и обслуживания пожарной емкости</w:t>
            </w:r>
            <w:r w:rsidR="002A34F7"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97184" w:rsidRPr="00197184" w14:paraId="78B59756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0DE652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7B114A" w14:textId="77777777" w:rsidR="00DD0385" w:rsidRPr="00197184" w:rsidRDefault="00DD0385" w:rsidP="00DD0385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МКУ «ДДТ и ЖКК».</w:t>
            </w:r>
          </w:p>
          <w:p w14:paraId="6245A00F" w14:textId="77777777" w:rsidR="002A34F7" w:rsidRPr="00197184" w:rsidRDefault="002A34F7" w:rsidP="002A34F7">
            <w:pPr>
              <w:tabs>
                <w:tab w:val="left" w:pos="993"/>
              </w:tabs>
              <w:ind w:left="-113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2B64B5" w14:textId="3DC244A5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Район автоцентра «Тойота» на подъезде</w:t>
            </w:r>
            <w:r w:rsidRPr="00197184">
              <w:br/>
              <w:t xml:space="preserve">к ул. Югорский тракт со стороны ул. Энергетиков. </w:t>
            </w:r>
          </w:p>
          <w:p w14:paraId="5FC45193" w14:textId="39C4EBBF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rPr>
                <w:lang w:val="ru-RU"/>
              </w:rPr>
              <w:t>П</w:t>
            </w:r>
            <w:proofErr w:type="spellStart"/>
            <w:r w:rsidRPr="00197184">
              <w:t>еренести</w:t>
            </w:r>
            <w:proofErr w:type="spellEnd"/>
            <w:r w:rsidRPr="00197184">
              <w:t xml:space="preserve"> красные линии по внешней стороне тротуара.</w:t>
            </w:r>
          </w:p>
          <w:p w14:paraId="51981F7B" w14:textId="20F28D81" w:rsidR="002A34F7" w:rsidRPr="00197184" w:rsidRDefault="002A34F7" w:rsidP="002A34F7">
            <w:pPr>
              <w:pStyle w:val="S"/>
              <w:spacing w:before="0" w:after="0"/>
              <w:ind w:firstLine="0"/>
              <w:rPr>
                <w:lang w:eastAsia="ru-RU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FC9650" w14:textId="4AD6DD50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563B84" w14:textId="61B988DB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По фактическому землепользованию.</w:t>
            </w:r>
          </w:p>
          <w:p w14:paraId="1C1F52BB" w14:textId="4BD56DA6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184" w:rsidRPr="00197184" w14:paraId="6DE622D6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4489C3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5317F4" w14:textId="77777777" w:rsidR="00DD0385" w:rsidRPr="00197184" w:rsidRDefault="00DD0385" w:rsidP="00DD0385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МКУ «ДДТ и ЖКК».</w:t>
            </w:r>
          </w:p>
          <w:p w14:paraId="456ED696" w14:textId="77777777" w:rsidR="002A34F7" w:rsidRPr="00197184" w:rsidRDefault="002A34F7" w:rsidP="002A34F7">
            <w:pPr>
              <w:tabs>
                <w:tab w:val="left" w:pos="993"/>
              </w:tabs>
              <w:ind w:left="-113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D5E2DB" w14:textId="0B2ED91F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Район пересечения ул. Энгельса</w:t>
            </w:r>
            <w:r w:rsidRPr="00197184">
              <w:br/>
              <w:t xml:space="preserve">и ул. Энергетиков. </w:t>
            </w:r>
          </w:p>
          <w:p w14:paraId="248156CC" w14:textId="555B6F9E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lang w:eastAsia="ru-RU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923B65" w14:textId="203AEA68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Отклонить.</w:t>
            </w:r>
          </w:p>
          <w:p w14:paraId="14ECFBF3" w14:textId="45FD6610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8A4782" w14:textId="5AE69D8C" w:rsidR="002A34F7" w:rsidRPr="00197184" w:rsidRDefault="002A34F7" w:rsidP="00111F6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возле больничного комплекса, подлежит изъятию, часть уже изъята. </w:t>
            </w:r>
          </w:p>
        </w:tc>
      </w:tr>
      <w:tr w:rsidR="00197184" w:rsidRPr="00197184" w14:paraId="4A8161D2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A4CB1F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643A53" w14:textId="77777777" w:rsidR="00DD0385" w:rsidRPr="00197184" w:rsidRDefault="002A34F7" w:rsidP="00DD0385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7184">
              <w:t xml:space="preserve"> </w:t>
            </w:r>
            <w:r w:rsidR="00DD0385"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МКУ «ДДТ и ЖКК».</w:t>
            </w:r>
          </w:p>
          <w:p w14:paraId="78C69B4D" w14:textId="0F8C389B" w:rsidR="002A34F7" w:rsidRPr="00197184" w:rsidRDefault="002A34F7" w:rsidP="002A34F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7640DE1E" w14:textId="77777777" w:rsidR="002A34F7" w:rsidRPr="00197184" w:rsidRDefault="002A34F7" w:rsidP="002A34F7">
            <w:pPr>
              <w:tabs>
                <w:tab w:val="left" w:pos="993"/>
              </w:tabs>
              <w:ind w:left="-113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36EA3F" w14:textId="5B11960A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Район пересечения ул. Ленина</w:t>
            </w:r>
            <w:r w:rsidRPr="00197184">
              <w:br/>
              <w:t>и ул. Университетская. Территория «</w:t>
            </w:r>
            <w:proofErr w:type="spellStart"/>
            <w:r w:rsidRPr="00197184">
              <w:t>Сургутгазпром</w:t>
            </w:r>
            <w:proofErr w:type="spellEnd"/>
            <w:r w:rsidRPr="00197184">
              <w:t xml:space="preserve">» - предложение о корректировке по существующим границам, существующему </w:t>
            </w:r>
            <w:r w:rsidRPr="00197184">
              <w:rPr>
                <w:lang w:val="ru-RU"/>
              </w:rPr>
              <w:t>ограждению</w:t>
            </w:r>
            <w:r w:rsidRPr="00197184">
              <w:t>.</w:t>
            </w:r>
          </w:p>
          <w:p w14:paraId="34C27710" w14:textId="37466A85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bCs/>
                <w:iCs/>
                <w:lang w:eastAsia="ru-RU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4C7914" w14:textId="2509AD5E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4"/>
                <w:szCs w:val="24"/>
              </w:rPr>
              <w:t>Принять.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CDFD77" w14:textId="5BA01AE2" w:rsidR="002A34F7" w:rsidRPr="00197184" w:rsidRDefault="002A34F7" w:rsidP="001A5554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t>По части уже выполненного «</w:t>
            </w:r>
            <w:proofErr w:type="spellStart"/>
            <w:r w:rsidRPr="00197184">
              <w:t>Сургутгазпром</w:t>
            </w:r>
            <w:proofErr w:type="spellEnd"/>
            <w:r w:rsidRPr="00197184">
              <w:t>» благоустройства</w:t>
            </w:r>
            <w:r w:rsidR="001A5554" w:rsidRPr="00197184">
              <w:rPr>
                <w:lang w:val="ru-RU"/>
              </w:rPr>
              <w:t xml:space="preserve"> </w:t>
            </w:r>
            <w:r w:rsidR="001A5554" w:rsidRPr="00197184">
              <w:rPr>
                <w:lang w:val="ru-RU"/>
              </w:rPr>
              <w:br/>
              <w:t>(</w:t>
            </w:r>
            <w:r w:rsidRPr="00197184">
              <w:t>парковочное пространство</w:t>
            </w:r>
            <w:r w:rsidR="001A5554" w:rsidRPr="00197184">
              <w:rPr>
                <w:lang w:val="ru-RU"/>
              </w:rPr>
              <w:t>)</w:t>
            </w:r>
            <w:r w:rsidR="001A5554" w:rsidRPr="00197184">
              <w:t xml:space="preserve"> построено и эксплуатируется</w:t>
            </w:r>
            <w:r w:rsidRPr="00197184">
              <w:t xml:space="preserve"> «</w:t>
            </w:r>
            <w:proofErr w:type="spellStart"/>
            <w:r w:rsidRPr="00197184">
              <w:t>Сургутгазпром</w:t>
            </w:r>
            <w:proofErr w:type="spellEnd"/>
            <w:r w:rsidRPr="00197184">
              <w:t>»</w:t>
            </w:r>
            <w:r w:rsidR="001A5554" w:rsidRPr="00197184">
              <w:rPr>
                <w:lang w:val="ru-RU"/>
              </w:rPr>
              <w:t xml:space="preserve"> как часть имущества.</w:t>
            </w:r>
            <w:r w:rsidR="001A5554" w:rsidRPr="00197184">
              <w:t xml:space="preserve"> </w:t>
            </w:r>
          </w:p>
        </w:tc>
      </w:tr>
      <w:tr w:rsidR="00197184" w:rsidRPr="00197184" w14:paraId="2E1A1888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B434BA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1E357A" w14:textId="1640B6BA" w:rsidR="00DD0385" w:rsidRPr="00197184" w:rsidRDefault="00DD0385" w:rsidP="00DD0385">
            <w:pPr>
              <w:tabs>
                <w:tab w:val="left" w:pos="993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МКУ «ДДТ и ЖКК».</w:t>
            </w:r>
          </w:p>
          <w:p w14:paraId="14AF9C3E" w14:textId="46BEE50F" w:rsidR="002A34F7" w:rsidRPr="00197184" w:rsidRDefault="002A34F7" w:rsidP="00111F6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4"/>
                <w:szCs w:val="24"/>
              </w:rPr>
              <w:t>Корректировка в рамках ДПТ 2 этапа.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F9B705" w14:textId="121337FF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Ул. Островского.</w:t>
            </w:r>
          </w:p>
          <w:p w14:paraId="178B8A26" w14:textId="5ED30DA8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rPr>
                <w:lang w:val="ru-RU"/>
              </w:rPr>
              <w:t>С</w:t>
            </w:r>
            <w:proofErr w:type="spellStart"/>
            <w:r w:rsidRPr="00197184">
              <w:t>местить</w:t>
            </w:r>
            <w:proofErr w:type="spellEnd"/>
            <w:r w:rsidRPr="00197184">
              <w:t xml:space="preserve"> красные линии по внешней стороне тротуара.</w:t>
            </w:r>
          </w:p>
          <w:p w14:paraId="172A288F" w14:textId="2ECDF568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b/>
                <w:bCs/>
                <w:iCs/>
                <w:lang w:eastAsia="ru-RU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5808C5" w14:textId="02AC7165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Принять.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5543E2" w14:textId="37DA24B4" w:rsidR="002A34F7" w:rsidRPr="00197184" w:rsidRDefault="002A34F7" w:rsidP="00111F62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t>По проекту межевания</w:t>
            </w:r>
            <w:r w:rsidR="009829D1" w:rsidRPr="00197184">
              <w:rPr>
                <w:rFonts w:eastAsia="Calibri"/>
                <w:lang w:val="ru-RU"/>
              </w:rPr>
              <w:t xml:space="preserve"> застроенных микрорайонов города</w:t>
            </w:r>
            <w:r w:rsidR="009829D1" w:rsidRPr="00197184">
              <w:t xml:space="preserve"> — </w:t>
            </w:r>
            <w:r w:rsidR="009829D1" w:rsidRPr="00197184">
              <w:rPr>
                <w:lang w:val="ru-RU"/>
              </w:rPr>
              <w:t>те</w:t>
            </w:r>
            <w:proofErr w:type="spellStart"/>
            <w:r w:rsidRPr="00197184">
              <w:t>рритория</w:t>
            </w:r>
            <w:proofErr w:type="spellEnd"/>
            <w:r w:rsidRPr="00197184">
              <w:t xml:space="preserve"> общего пользования</w:t>
            </w:r>
            <w:r w:rsidRPr="00197184">
              <w:rPr>
                <w:lang w:val="ru-RU"/>
              </w:rPr>
              <w:t xml:space="preserve"> (УДС) с целью эксплуатации и содержания.</w:t>
            </w:r>
          </w:p>
        </w:tc>
      </w:tr>
      <w:tr w:rsidR="00197184" w:rsidRPr="00197184" w14:paraId="021801CC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470AFE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4F7110" w14:textId="77777777" w:rsidR="002C228B" w:rsidRPr="00197184" w:rsidRDefault="002C228B" w:rsidP="002C228B">
            <w:pPr>
              <w:tabs>
                <w:tab w:val="left" w:pos="993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МКУ «ДДТ и ЖКК».</w:t>
            </w:r>
          </w:p>
          <w:p w14:paraId="7EA927AE" w14:textId="77777777" w:rsidR="002A34F7" w:rsidRPr="00197184" w:rsidRDefault="002A34F7" w:rsidP="002A34F7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FE982E" w14:textId="3A71B92F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Район ул. Профсоюзов, ул. Чехова.</w:t>
            </w:r>
          </w:p>
          <w:p w14:paraId="45D8774A" w14:textId="71099D18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rPr>
                <w:lang w:val="ru-RU"/>
              </w:rPr>
              <w:t>С</w:t>
            </w:r>
            <w:proofErr w:type="spellStart"/>
            <w:r w:rsidRPr="00197184">
              <w:t>местить</w:t>
            </w:r>
            <w:proofErr w:type="spellEnd"/>
            <w:r w:rsidRPr="00197184">
              <w:t xml:space="preserve"> красные линии к внешней стороне существующего тротуара</w:t>
            </w:r>
            <w:r w:rsidRPr="00197184">
              <w:rPr>
                <w:lang w:val="ru-RU"/>
              </w:rPr>
              <w:t xml:space="preserve"> </w:t>
            </w:r>
            <w:r w:rsidRPr="00197184">
              <w:t xml:space="preserve">до ул. Чехова </w:t>
            </w:r>
            <w:proofErr w:type="gramStart"/>
            <w:r w:rsidRPr="00197184">
              <w:t>и  вдоль</w:t>
            </w:r>
            <w:proofErr w:type="gramEnd"/>
            <w:r w:rsidRPr="00197184">
              <w:t xml:space="preserve"> ж. домов №№ 12,14 по ул. Профсоюзов.</w:t>
            </w:r>
          </w:p>
          <w:p w14:paraId="54D23BE5" w14:textId="6F4541EA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b/>
                <w:lang w:eastAsia="ru-RU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0B3B09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48F391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885E35" w14:textId="68B5033A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6D7D2D" w14:textId="3873C5B3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lang w:val="ru-RU"/>
              </w:rPr>
            </w:pPr>
            <w:r w:rsidRPr="00197184">
              <w:rPr>
                <w:rFonts w:eastAsia="Calibri"/>
                <w:lang w:val="ru-RU"/>
              </w:rPr>
              <w:t>По результатам рабочего совещания</w:t>
            </w:r>
            <w:r w:rsidR="002C228B" w:rsidRPr="00197184">
              <w:rPr>
                <w:rFonts w:eastAsia="Calibri"/>
                <w:lang w:val="ru-RU"/>
              </w:rPr>
              <w:t>.</w:t>
            </w:r>
          </w:p>
          <w:p w14:paraId="6336ECBD" w14:textId="2C3A0FD9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</w:rPr>
            </w:pPr>
            <w:r w:rsidRPr="00197184">
              <w:rPr>
                <w:rFonts w:eastAsia="Calibri"/>
                <w:lang w:val="ru-RU"/>
              </w:rPr>
              <w:t>П</w:t>
            </w:r>
            <w:proofErr w:type="spellStart"/>
            <w:r w:rsidRPr="00197184">
              <w:rPr>
                <w:rFonts w:eastAsia="Calibri"/>
              </w:rPr>
              <w:t>роезды</w:t>
            </w:r>
            <w:proofErr w:type="spellEnd"/>
            <w:r w:rsidRPr="00197184">
              <w:rPr>
                <w:rFonts w:eastAsia="Calibri"/>
              </w:rPr>
              <w:t>,</w:t>
            </w:r>
            <w:r w:rsidRPr="00197184">
              <w:rPr>
                <w:rFonts w:eastAsia="Calibri"/>
                <w:lang w:val="ru-RU"/>
              </w:rPr>
              <w:t xml:space="preserve"> расположенные внутри микрорайона,</w:t>
            </w:r>
            <w:r w:rsidRPr="00197184">
              <w:rPr>
                <w:rFonts w:eastAsia="Calibri"/>
              </w:rPr>
              <w:t xml:space="preserve"> как территории общего пользования, исключить из территории УДС, не включать в границы красных линий.</w:t>
            </w:r>
          </w:p>
          <w:p w14:paraId="4A7ECCE0" w14:textId="288C3F2A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lang w:val="ru-RU"/>
              </w:rPr>
            </w:pPr>
            <w:r w:rsidRPr="00197184">
              <w:rPr>
                <w:rFonts w:eastAsia="Calibri"/>
                <w:lang w:val="ru-RU"/>
              </w:rPr>
              <w:t>В соответствии с утвержденным проектом межевания:</w:t>
            </w:r>
          </w:p>
          <w:p w14:paraId="0669ABE5" w14:textId="03DDD52A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</w:rPr>
            </w:pPr>
            <w:r w:rsidRPr="00197184">
              <w:rPr>
                <w:rFonts w:eastAsia="Calibri"/>
                <w:lang w:val="ru-RU"/>
              </w:rPr>
              <w:t>- земельные участки в районе «Золотого ключика» -</w:t>
            </w:r>
            <w:r w:rsidRPr="00197184">
              <w:rPr>
                <w:rFonts w:eastAsia="Calibri"/>
              </w:rPr>
              <w:t xml:space="preserve"> территори</w:t>
            </w:r>
            <w:r w:rsidRPr="00197184">
              <w:rPr>
                <w:rFonts w:eastAsia="Calibri"/>
                <w:lang w:val="ru-RU"/>
              </w:rPr>
              <w:t>я</w:t>
            </w:r>
            <w:r w:rsidRPr="00197184">
              <w:rPr>
                <w:rFonts w:eastAsia="Calibri"/>
              </w:rPr>
              <w:t xml:space="preserve"> УДС</w:t>
            </w:r>
            <w:r w:rsidRPr="00197184">
              <w:rPr>
                <w:rFonts w:eastAsia="Calibri"/>
                <w:lang w:val="ru-RU"/>
              </w:rPr>
              <w:t>;</w:t>
            </w:r>
          </w:p>
          <w:p w14:paraId="6092FD9B" w14:textId="24A5B8DC" w:rsidR="002A34F7" w:rsidRPr="00197184" w:rsidRDefault="002A34F7" w:rsidP="002A34F7">
            <w:pPr>
              <w:pStyle w:val="S"/>
              <w:spacing w:before="0" w:after="0"/>
              <w:ind w:firstLine="0"/>
              <w:rPr>
                <w:highlight w:val="cyan"/>
                <w:lang w:eastAsia="ru-RU"/>
              </w:rPr>
            </w:pPr>
            <w:r w:rsidRPr="00197184">
              <w:rPr>
                <w:rFonts w:eastAsia="Calibri"/>
                <w:lang w:val="ru-RU"/>
              </w:rPr>
              <w:t>- сквер в северо-восточной части – часть микрорайона (в прежних границах красных линий).</w:t>
            </w:r>
            <w:r w:rsidRPr="00197184">
              <w:t xml:space="preserve"> </w:t>
            </w:r>
          </w:p>
        </w:tc>
      </w:tr>
      <w:tr w:rsidR="00197184" w:rsidRPr="00197184" w14:paraId="7194D114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1E7323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09A475" w14:textId="3868E708" w:rsidR="002A34F7" w:rsidRPr="00197184" w:rsidRDefault="002A34F7" w:rsidP="002A34F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МКУ «ДДТ и ЖКК».</w:t>
            </w:r>
          </w:p>
          <w:p w14:paraId="02F702F0" w14:textId="77777777" w:rsidR="002A34F7" w:rsidRPr="00197184" w:rsidRDefault="002A34F7" w:rsidP="002A34F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-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3AB8A1" w14:textId="2F8A78D9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Район ул. Маяковского от ул. Музейной. </w:t>
            </w:r>
          </w:p>
          <w:p w14:paraId="7FEF7728" w14:textId="2FFA2973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rPr>
                <w:lang w:val="ru-RU"/>
              </w:rPr>
              <w:t>П</w:t>
            </w:r>
            <w:r w:rsidRPr="00197184">
              <w:t>о четной стороне улицы сместить красные линии к бордюру проезжей части дороги.</w:t>
            </w:r>
          </w:p>
          <w:p w14:paraId="593860EA" w14:textId="0EDDE22E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b/>
                <w:lang w:eastAsia="ru-RU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B6DEF7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EAE5E5" w14:textId="2DDCD104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Отклонить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86B3C6" w14:textId="77777777" w:rsidR="002A34F7" w:rsidRPr="00197184" w:rsidRDefault="002A34F7" w:rsidP="002A34F7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197184">
              <w:rPr>
                <w:rFonts w:ascii="Times New Roman" w:eastAsia="Calibri" w:hAnsi="Times New Roman" w:cs="Times New Roman"/>
              </w:rPr>
              <w:t>По результатам рабочего совещания</w:t>
            </w:r>
          </w:p>
          <w:p w14:paraId="688280D1" w14:textId="2F4FDD16" w:rsidR="002A34F7" w:rsidRPr="00197184" w:rsidRDefault="002A34F7" w:rsidP="00E854E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 w:rsidRPr="00197184">
              <w:rPr>
                <w:rFonts w:ascii="Times New Roman" w:eastAsia="Calibri" w:hAnsi="Times New Roman" w:cs="Times New Roman"/>
              </w:rPr>
              <w:t xml:space="preserve">Муниципальная территория. </w:t>
            </w:r>
            <w:r w:rsidR="00E854E0" w:rsidRPr="00197184">
              <w:rPr>
                <w:rFonts w:ascii="Times New Roman" w:eastAsia="Calibri" w:hAnsi="Times New Roman" w:cs="Times New Roman"/>
              </w:rPr>
              <w:t>О</w:t>
            </w:r>
            <w:r w:rsidRPr="00197184">
              <w:rPr>
                <w:rFonts w:ascii="Times New Roman" w:eastAsia="Calibri" w:hAnsi="Times New Roman" w:cs="Times New Roman"/>
              </w:rPr>
              <w:t>ставить в прежних границах с целью обслуживания муниципалитетом.</w:t>
            </w:r>
            <w:r w:rsidRPr="00197184">
              <w:rPr>
                <w:rFonts w:eastAsia="Calibri"/>
              </w:rPr>
              <w:t xml:space="preserve"> </w:t>
            </w:r>
          </w:p>
        </w:tc>
      </w:tr>
      <w:tr w:rsidR="00197184" w:rsidRPr="00197184" w14:paraId="2A95C1F0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664804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spacing w:line="256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7E113E" w14:textId="77777777" w:rsidR="00E854E0" w:rsidRPr="00197184" w:rsidRDefault="00E854E0" w:rsidP="00E854E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МКУ «ДДТ и ЖКК».</w:t>
            </w:r>
          </w:p>
          <w:p w14:paraId="6D652B82" w14:textId="77777777" w:rsidR="002A34F7" w:rsidRPr="00197184" w:rsidRDefault="002A34F7" w:rsidP="002A34F7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60667C" w14:textId="49260EA3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Район ул. Маяковского </w:t>
            </w:r>
          </w:p>
          <w:p w14:paraId="25420640" w14:textId="178F611B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bCs/>
                <w:iCs/>
                <w:lang w:eastAsia="ru-RU"/>
              </w:rPr>
            </w:pPr>
            <w:r w:rsidRPr="00197184">
              <w:t>Сместить красные линии к внешней стороне тротуара от ул. Профсоюзов до ж. дома № 44 по ул. Маяковского по четной стороне улицы</w:t>
            </w:r>
            <w:r w:rsidRPr="00197184">
              <w:rPr>
                <w:lang w:val="ru-RU"/>
              </w:rPr>
              <w:t>.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077CF2" w14:textId="6BE4AE3A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Принять.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E9C3AC" w14:textId="6D94FC12" w:rsidR="00E854E0" w:rsidRPr="00197184" w:rsidRDefault="002A34F7" w:rsidP="00E854E0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rPr>
                <w:rFonts w:eastAsia="Calibri"/>
                <w:lang w:val="ru-RU"/>
              </w:rPr>
              <w:t xml:space="preserve">С целью содержания тротуаров. </w:t>
            </w:r>
          </w:p>
          <w:p w14:paraId="3F513CC9" w14:textId="51ED591C" w:rsidR="002A34F7" w:rsidRPr="00197184" w:rsidRDefault="002A34F7" w:rsidP="002A34F7">
            <w:pPr>
              <w:pStyle w:val="S"/>
              <w:spacing w:before="0" w:after="0"/>
              <w:ind w:firstLine="0"/>
              <w:rPr>
                <w:lang w:eastAsia="ru-RU"/>
              </w:rPr>
            </w:pPr>
          </w:p>
        </w:tc>
      </w:tr>
      <w:tr w:rsidR="00197184" w:rsidRPr="00197184" w14:paraId="1DCE7108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843778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686F7C" w14:textId="77777777" w:rsidR="00E854E0" w:rsidRPr="00197184" w:rsidRDefault="00E854E0" w:rsidP="00E854E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МКУ «ДДТ и ЖКК».</w:t>
            </w:r>
          </w:p>
          <w:p w14:paraId="68889353" w14:textId="77777777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BCF672" w14:textId="41B47F30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Район ул. 60 лет Октября </w:t>
            </w:r>
          </w:p>
          <w:p w14:paraId="46ED0DFA" w14:textId="6E446BED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rPr>
                <w:lang w:val="ru-RU"/>
              </w:rPr>
              <w:t>О</w:t>
            </w:r>
            <w:r w:rsidRPr="00197184">
              <w:t>т торца ж. дома № 2, вдоль ж. дома № 56 сместить красные</w:t>
            </w:r>
            <w:r w:rsidRPr="00197184">
              <w:rPr>
                <w:lang w:val="ru-RU"/>
              </w:rPr>
              <w:t xml:space="preserve"> </w:t>
            </w:r>
            <w:r w:rsidRPr="00197184">
              <w:t>линии</w:t>
            </w:r>
            <w:r w:rsidR="00E854E0" w:rsidRPr="00197184">
              <w:rPr>
                <w:lang w:val="ru-RU"/>
              </w:rPr>
              <w:t xml:space="preserve"> </w:t>
            </w:r>
            <w:r w:rsidRPr="00197184">
              <w:t>по внешней стороне тротуара.</w:t>
            </w:r>
          </w:p>
          <w:p w14:paraId="72AA30AA" w14:textId="2ACFF218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 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BB4DE8" w14:textId="63E11996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Принять в части земельных участков по внешней </w:t>
            </w: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стороне тротуаров.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57E28E" w14:textId="77777777" w:rsidR="00E854E0" w:rsidRPr="00197184" w:rsidRDefault="00E854E0" w:rsidP="00E854E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 результатам рабочего совещания</w:t>
            </w:r>
          </w:p>
          <w:p w14:paraId="4BA897A5" w14:textId="5B9DE15E" w:rsidR="002A34F7" w:rsidRPr="00197184" w:rsidRDefault="002A34F7" w:rsidP="00E854E0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rPr>
                <w:lang w:val="ru-RU"/>
              </w:rPr>
              <w:t xml:space="preserve">Предложение по участку </w:t>
            </w:r>
            <w:r w:rsidRPr="00197184">
              <w:t>с</w:t>
            </w:r>
            <w:r w:rsidRPr="00197184">
              <w:rPr>
                <w:lang w:val="ru-RU"/>
              </w:rPr>
              <w:t xml:space="preserve">редней части улицы - </w:t>
            </w:r>
            <w:r w:rsidRPr="00197184">
              <w:t>аллеи</w:t>
            </w:r>
            <w:r w:rsidRPr="00197184">
              <w:rPr>
                <w:lang w:val="ru-RU"/>
              </w:rPr>
              <w:t xml:space="preserve"> не принимается,</w:t>
            </w:r>
            <w:r w:rsidRPr="00197184">
              <w:t xml:space="preserve"> </w:t>
            </w:r>
            <w:r w:rsidRPr="00197184">
              <w:rPr>
                <w:lang w:val="ru-RU"/>
              </w:rPr>
              <w:t>это ч</w:t>
            </w:r>
            <w:proofErr w:type="spellStart"/>
            <w:r w:rsidRPr="00197184">
              <w:t>асть</w:t>
            </w:r>
            <w:proofErr w:type="spellEnd"/>
            <w:r w:rsidRPr="00197184">
              <w:t xml:space="preserve"> сквера и большой пешеходной сети</w:t>
            </w:r>
            <w:r w:rsidRPr="00197184">
              <w:rPr>
                <w:lang w:val="ru-RU"/>
              </w:rPr>
              <w:t xml:space="preserve"> </w:t>
            </w:r>
            <w:r w:rsidRPr="00197184">
              <w:t xml:space="preserve">от памятника </w:t>
            </w:r>
            <w:r w:rsidRPr="00197184">
              <w:lastRenderedPageBreak/>
              <w:t>Нефтяникам до Кедрового Лога</w:t>
            </w:r>
            <w:r w:rsidRPr="00197184">
              <w:rPr>
                <w:lang w:val="ru-RU"/>
              </w:rPr>
              <w:t>. П</w:t>
            </w:r>
            <w:proofErr w:type="spellStart"/>
            <w:r w:rsidR="00E854E0" w:rsidRPr="00197184">
              <w:t>редложения</w:t>
            </w:r>
            <w:proofErr w:type="spellEnd"/>
            <w:r w:rsidRPr="00197184">
              <w:t xml:space="preserve"> по внешней стороне тротуаров принимаются.</w:t>
            </w:r>
          </w:p>
        </w:tc>
      </w:tr>
      <w:tr w:rsidR="00197184" w:rsidRPr="00197184" w14:paraId="1A488D8A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2571D6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89BA78" w14:textId="77777777" w:rsidR="00E854E0" w:rsidRPr="00197184" w:rsidRDefault="00E854E0" w:rsidP="00E854E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МКУ «ДДТ и ЖКК».</w:t>
            </w:r>
          </w:p>
          <w:p w14:paraId="37E53F82" w14:textId="77777777" w:rsidR="002A34F7" w:rsidRPr="00197184" w:rsidRDefault="002A34F7" w:rsidP="002A34F7">
            <w:pPr>
              <w:tabs>
                <w:tab w:val="left" w:pos="993"/>
              </w:tabs>
              <w:ind w:left="-11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A5E2C2" w14:textId="4EFCE1AE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Район ул. С. </w:t>
            </w:r>
            <w:proofErr w:type="spellStart"/>
            <w:r w:rsidRPr="00197184">
              <w:t>Билецкого</w:t>
            </w:r>
            <w:proofErr w:type="spellEnd"/>
            <w:r w:rsidRPr="00197184">
              <w:rPr>
                <w:lang w:val="ru-RU"/>
              </w:rPr>
              <w:t>, 1</w:t>
            </w:r>
            <w:r w:rsidRPr="00197184">
              <w:t xml:space="preserve">. </w:t>
            </w:r>
          </w:p>
          <w:p w14:paraId="7B4A46EA" w14:textId="77777777" w:rsidR="002A34F7" w:rsidRPr="00197184" w:rsidRDefault="002A34F7" w:rsidP="002A34F7">
            <w:pPr>
              <w:pStyle w:val="S"/>
              <w:spacing w:before="0" w:after="0"/>
              <w:ind w:firstLine="0"/>
              <w:rPr>
                <w:lang w:val="ru-RU"/>
              </w:rPr>
            </w:pPr>
            <w:r w:rsidRPr="00197184">
              <w:rPr>
                <w:lang w:val="ru-RU"/>
              </w:rPr>
              <w:t>С</w:t>
            </w:r>
            <w:proofErr w:type="spellStart"/>
            <w:r w:rsidRPr="00197184">
              <w:t>местить</w:t>
            </w:r>
            <w:proofErr w:type="spellEnd"/>
            <w:r w:rsidRPr="00197184">
              <w:t xml:space="preserve"> красную линию по внешней стороне тротуара</w:t>
            </w:r>
            <w:r w:rsidRPr="00197184">
              <w:rPr>
                <w:lang w:val="ru-RU"/>
              </w:rPr>
              <w:t>.</w:t>
            </w:r>
          </w:p>
          <w:p w14:paraId="52A435C6" w14:textId="603E49E6" w:rsidR="002A34F7" w:rsidRPr="00197184" w:rsidRDefault="002A34F7" w:rsidP="002A34F7">
            <w:pPr>
              <w:tabs>
                <w:tab w:val="left" w:pos="993"/>
              </w:tabs>
              <w:ind w:left="56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06E147" w14:textId="38F7848A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Принять</w:t>
            </w:r>
          </w:p>
          <w:p w14:paraId="577C5A05" w14:textId="69F3B7AD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FB3334" w14:textId="47FA4C17" w:rsidR="002A34F7" w:rsidRPr="00197184" w:rsidRDefault="002A34F7" w:rsidP="002A34F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По результатам рабочего совещания</w:t>
            </w:r>
            <w:r w:rsidR="0053591F"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8965505" w14:textId="566AB60A" w:rsidR="002A34F7" w:rsidRPr="00197184" w:rsidRDefault="002A34F7" w:rsidP="00111F6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 проектом межевания  микрорайона 42 (</w:t>
            </w:r>
            <w:r w:rsidR="0053591F"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относительно части </w:t>
            </w: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озеленения</w:t>
            </w:r>
            <w:r w:rsidR="0053591F"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территорию УДС, без стоянки).</w:t>
            </w:r>
          </w:p>
        </w:tc>
      </w:tr>
      <w:tr w:rsidR="00197184" w:rsidRPr="00197184" w14:paraId="7F0000A9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2F8013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F31F3A" w14:textId="4D1959F4" w:rsidR="002A34F7" w:rsidRPr="00197184" w:rsidRDefault="002A34F7" w:rsidP="002A34F7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 xml:space="preserve">Поручение </w:t>
            </w:r>
            <w:proofErr w:type="spellStart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ДАиГ</w:t>
            </w:r>
            <w:proofErr w:type="spellEnd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101D40E" w14:textId="77777777" w:rsidR="002A34F7" w:rsidRPr="00197184" w:rsidRDefault="002A34F7" w:rsidP="002A34F7">
            <w:pPr>
              <w:tabs>
                <w:tab w:val="left" w:pos="993"/>
              </w:tabs>
              <w:ind w:left="-11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A1A228" w14:textId="695DCD68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Район ООО «Газпром </w:t>
            </w:r>
            <w:proofErr w:type="spellStart"/>
            <w:r w:rsidRPr="00197184">
              <w:t>Трансгаз</w:t>
            </w:r>
            <w:proofErr w:type="spellEnd"/>
            <w:r w:rsidRPr="00197184">
              <w:t xml:space="preserve"> Сургут» квартал 6. </w:t>
            </w:r>
          </w:p>
          <w:p w14:paraId="1A40BB4A" w14:textId="1F6CD9D6" w:rsidR="002A34F7" w:rsidRPr="00197184" w:rsidRDefault="002A34F7" w:rsidP="002A34F7">
            <w:pPr>
              <w:pStyle w:val="S"/>
              <w:spacing w:before="0" w:after="0"/>
              <w:ind w:firstLine="0"/>
            </w:pPr>
          </w:p>
          <w:p w14:paraId="6590F9C7" w14:textId="636FA1DE" w:rsidR="002A34F7" w:rsidRPr="00197184" w:rsidRDefault="002A34F7" w:rsidP="002A34F7">
            <w:pPr>
              <w:ind w:left="5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CB252F" w14:textId="3A318890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Принять.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5E200A" w14:textId="183F9CF3" w:rsidR="002A34F7" w:rsidRPr="00197184" w:rsidRDefault="002A34F7" w:rsidP="0020454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По результатам рабочего совещания</w:t>
            </w:r>
            <w:r w:rsidR="0050615D" w:rsidRPr="001971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0615D" w:rsidRPr="0019718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соответствии с  проектом планировки и проект межевания Ядра центра города </w:t>
            </w:r>
            <w:r w:rsidR="00204549" w:rsidRPr="00197184">
              <w:rPr>
                <w:rFonts w:ascii="Times New Roman" w:hAnsi="Times New Roman" w:cs="Times New Roman"/>
                <w:sz w:val="24"/>
                <w:szCs w:val="24"/>
              </w:rPr>
              <w:t xml:space="preserve"> на данной территории</w:t>
            </w:r>
            <w:r w:rsidR="0050615D" w:rsidRPr="0019718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организовано парковочное пространство</w:t>
            </w:r>
            <w:r w:rsidR="00204549" w:rsidRPr="001971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97184" w:rsidRPr="00197184" w14:paraId="0A538CE9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F278C8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EAC8A5" w14:textId="77777777" w:rsidR="00BF599E" w:rsidRPr="00197184" w:rsidRDefault="00BF599E" w:rsidP="00BF599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МКУ «ДДТ и ЖКК».</w:t>
            </w:r>
          </w:p>
          <w:p w14:paraId="5372762B" w14:textId="4D104F48" w:rsidR="002A34F7" w:rsidRPr="00197184" w:rsidRDefault="002A34F7" w:rsidP="002A34F7">
            <w:pPr>
              <w:ind w:left="-113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734861" w14:textId="50F71825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Район п. Лесной. </w:t>
            </w:r>
          </w:p>
          <w:p w14:paraId="79BA043E" w14:textId="72663169" w:rsidR="002A34F7" w:rsidRPr="00197184" w:rsidRDefault="002A34F7" w:rsidP="00274E75">
            <w:pPr>
              <w:pStyle w:val="S"/>
              <w:spacing w:before="0" w:after="0"/>
              <w:ind w:firstLine="0"/>
            </w:pPr>
            <w:r w:rsidRPr="00197184">
              <w:t>Автодорога на п. Лесной. Часть существующей автодороги режет существующая красная линия и на часть существующей автодороги заходят городские леса. Необходимо будет разработать проект изменения территории городских лесов.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2D29E0" w14:textId="5D65CEA2" w:rsidR="002A34F7" w:rsidRPr="00197184" w:rsidRDefault="00E635EE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</w:t>
            </w:r>
            <w:r w:rsidR="005D24FE"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A34F7"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041A4A6" w14:textId="5C82169D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566453" w14:textId="25B508E6" w:rsidR="002A34F7" w:rsidRPr="00197184" w:rsidRDefault="002A34F7" w:rsidP="00E635EE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rPr>
                <w:rFonts w:eastAsia="Calibri"/>
                <w:lang w:val="ru-RU"/>
              </w:rPr>
              <w:t>По результатам рабочего совещания</w:t>
            </w:r>
            <w:r w:rsidRPr="00197184">
              <w:rPr>
                <w:lang w:eastAsia="ru-RU"/>
              </w:rPr>
              <w:t xml:space="preserve"> </w:t>
            </w:r>
          </w:p>
        </w:tc>
      </w:tr>
      <w:tr w:rsidR="00197184" w:rsidRPr="00197184" w14:paraId="4AD8AD2D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D640BD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A9ACEF" w14:textId="6F6F924F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ПАО «Сургутнефтегаз»</w:t>
            </w:r>
          </w:p>
          <w:p w14:paraId="3A5C2A7C" w14:textId="77777777" w:rsidR="002A34F7" w:rsidRPr="00197184" w:rsidRDefault="002A34F7" w:rsidP="002A34F7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ADA0DB" w14:textId="158BD295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rPr>
                <w:lang w:val="ru-RU"/>
              </w:rPr>
              <w:t>Р</w:t>
            </w:r>
            <w:proofErr w:type="spellStart"/>
            <w:r w:rsidRPr="00197184">
              <w:t>айон</w:t>
            </w:r>
            <w:proofErr w:type="spellEnd"/>
            <w:r w:rsidRPr="00197184">
              <w:t xml:space="preserve"> ВОД, ул. </w:t>
            </w:r>
            <w:proofErr w:type="spellStart"/>
            <w:r w:rsidRPr="00197184">
              <w:t>Нижневартовский</w:t>
            </w:r>
            <w:proofErr w:type="spellEnd"/>
            <w:r w:rsidRPr="00197184">
              <w:t xml:space="preserve"> тракт, съезд на пос. Банный.</w:t>
            </w:r>
          </w:p>
          <w:p w14:paraId="45692D4E" w14:textId="77777777" w:rsidR="002A34F7" w:rsidRPr="00197184" w:rsidRDefault="002A34F7" w:rsidP="002A34F7">
            <w:pPr>
              <w:ind w:left="5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B6F677" w14:textId="58A64C0C" w:rsidR="002A34F7" w:rsidRPr="00197184" w:rsidRDefault="002A34F7" w:rsidP="005D24F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</w:t>
            </w:r>
            <w:r w:rsidR="005D24FE"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1A165C" w14:textId="19F048B1" w:rsidR="002A34F7" w:rsidRPr="00197184" w:rsidRDefault="002A34F7" w:rsidP="005D24FE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rPr>
                <w:lang w:val="ru-RU"/>
              </w:rPr>
              <w:t>В соответствии с разработанным ПАО «СНГ» и утвержденным</w:t>
            </w:r>
            <w:r w:rsidRPr="00197184">
              <w:t xml:space="preserve"> проект</w:t>
            </w:r>
            <w:r w:rsidRPr="00197184">
              <w:rPr>
                <w:lang w:val="ru-RU"/>
              </w:rPr>
              <w:t>ом</w:t>
            </w:r>
            <w:r w:rsidRPr="00197184">
              <w:t xml:space="preserve"> планировки на проезд.</w:t>
            </w:r>
            <w:r w:rsidRPr="00197184">
              <w:rPr>
                <w:rFonts w:eastAsia="Calibri"/>
                <w:lang w:val="ru-RU"/>
              </w:rPr>
              <w:t xml:space="preserve"> </w:t>
            </w:r>
          </w:p>
        </w:tc>
      </w:tr>
      <w:tr w:rsidR="00197184" w:rsidRPr="00197184" w14:paraId="1F8341BD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7C8C02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760F38" w14:textId="6AD6850B" w:rsidR="002A34F7" w:rsidRPr="00197184" w:rsidRDefault="002A34F7" w:rsidP="002A34F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 xml:space="preserve">Обращение ООО «Эл-Техника». </w:t>
            </w:r>
            <w:r w:rsidRPr="0019718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3E3284AD" w14:textId="77777777" w:rsidR="002A34F7" w:rsidRPr="00197184" w:rsidRDefault="002A34F7" w:rsidP="002A34F7">
            <w:pPr>
              <w:tabs>
                <w:tab w:val="left" w:pos="993"/>
              </w:tabs>
              <w:ind w:left="-113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62D18D" w14:textId="2A3FF919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Район ул. </w:t>
            </w:r>
            <w:proofErr w:type="spellStart"/>
            <w:r w:rsidRPr="00197184">
              <w:t>Аэрофлотской</w:t>
            </w:r>
            <w:proofErr w:type="spellEnd"/>
            <w:r w:rsidRPr="00197184">
              <w:t xml:space="preserve">. </w:t>
            </w:r>
          </w:p>
          <w:p w14:paraId="43DE3E21" w14:textId="71B8C4CD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bCs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A51132" w14:textId="2AE6676E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Принять.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9176B2" w14:textId="563CA143" w:rsidR="002A34F7" w:rsidRPr="00197184" w:rsidRDefault="002A34F7" w:rsidP="00190501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t xml:space="preserve">В связи с изменением функциональной зоны </w:t>
            </w:r>
            <w:r w:rsidR="00190501" w:rsidRPr="00197184">
              <w:rPr>
                <w:lang w:val="ru-RU"/>
              </w:rPr>
              <w:t>(</w:t>
            </w:r>
            <w:r w:rsidRPr="00197184">
              <w:t>специализированн</w:t>
            </w:r>
            <w:r w:rsidR="00190501" w:rsidRPr="00197184">
              <w:rPr>
                <w:lang w:val="ru-RU"/>
              </w:rPr>
              <w:t>ая</w:t>
            </w:r>
            <w:r w:rsidRPr="00197184">
              <w:t xml:space="preserve"> застройк</w:t>
            </w:r>
            <w:r w:rsidR="00190501" w:rsidRPr="00197184">
              <w:rPr>
                <w:lang w:val="ru-RU"/>
              </w:rPr>
              <w:t>а)</w:t>
            </w:r>
            <w:r w:rsidRPr="00197184">
              <w:t xml:space="preserve"> </w:t>
            </w:r>
            <w:r w:rsidRPr="00197184">
              <w:rPr>
                <w:lang w:val="ru-RU"/>
              </w:rPr>
              <w:t>проведена</w:t>
            </w:r>
            <w:r w:rsidRPr="00197184">
              <w:t xml:space="preserve"> корректировка красных линий</w:t>
            </w:r>
            <w:r w:rsidRPr="00197184">
              <w:rPr>
                <w:lang w:val="ru-RU"/>
              </w:rPr>
              <w:t xml:space="preserve"> п</w:t>
            </w:r>
            <w:r w:rsidRPr="00197184">
              <w:t>о фактическому</w:t>
            </w:r>
            <w:r w:rsidR="00190501" w:rsidRPr="00197184">
              <w:rPr>
                <w:lang w:val="ru-RU"/>
              </w:rPr>
              <w:t xml:space="preserve"> </w:t>
            </w:r>
            <w:r w:rsidRPr="00197184">
              <w:t>использованию.</w:t>
            </w:r>
            <w:r w:rsidRPr="00197184">
              <w:rPr>
                <w:rFonts w:eastAsia="Calibri"/>
                <w:lang w:val="ru-RU"/>
              </w:rPr>
              <w:t xml:space="preserve"> </w:t>
            </w:r>
          </w:p>
        </w:tc>
      </w:tr>
      <w:tr w:rsidR="00197184" w:rsidRPr="00197184" w14:paraId="76627131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2C8372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D0C5E4" w14:textId="57647AE9" w:rsidR="002A34F7" w:rsidRPr="00197184" w:rsidRDefault="002A34F7" w:rsidP="002A34F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Фонда научно-</w:t>
            </w:r>
            <w:r w:rsidRPr="001971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технологического развития Югры.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CE834E" w14:textId="731D7EDD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lastRenderedPageBreak/>
              <w:t xml:space="preserve">Район </w:t>
            </w:r>
            <w:r w:rsidRPr="00197184">
              <w:rPr>
                <w:lang w:val="ru-RU"/>
              </w:rPr>
              <w:t xml:space="preserve">Поймы р. Оби, </w:t>
            </w:r>
            <w:r w:rsidRPr="00197184">
              <w:t xml:space="preserve">квартал П 5. </w:t>
            </w:r>
          </w:p>
          <w:p w14:paraId="41667D8E" w14:textId="7F7E8CBC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rPr>
                <w:lang w:val="ru-RU"/>
              </w:rPr>
              <w:lastRenderedPageBreak/>
              <w:t xml:space="preserve">Предложение по отмене </w:t>
            </w:r>
            <w:r w:rsidRPr="00197184">
              <w:t xml:space="preserve">ранее </w:t>
            </w:r>
            <w:r w:rsidRPr="00197184">
              <w:rPr>
                <w:lang w:val="ru-RU"/>
              </w:rPr>
              <w:t>за</w:t>
            </w:r>
            <w:r w:rsidRPr="00197184">
              <w:t>планирова</w:t>
            </w:r>
            <w:r w:rsidRPr="00197184">
              <w:rPr>
                <w:lang w:val="ru-RU"/>
              </w:rPr>
              <w:t xml:space="preserve">нной </w:t>
            </w:r>
            <w:r w:rsidRPr="00197184">
              <w:t>развязки</w:t>
            </w:r>
            <w:r w:rsidRPr="00197184">
              <w:rPr>
                <w:lang w:val="ru-RU"/>
              </w:rPr>
              <w:t>, существующей дороги к гаражам</w:t>
            </w:r>
            <w:r w:rsidRPr="00197184">
              <w:t xml:space="preserve"> и об организации нового проезд</w:t>
            </w:r>
            <w:r w:rsidRPr="00197184">
              <w:rPr>
                <w:lang w:val="ru-RU"/>
              </w:rPr>
              <w:t>а</w:t>
            </w:r>
            <w:r w:rsidRPr="00197184">
              <w:t xml:space="preserve"> </w:t>
            </w:r>
            <w:r w:rsidRPr="00197184">
              <w:rPr>
                <w:lang w:val="ru-RU"/>
              </w:rPr>
              <w:t xml:space="preserve">с целью доступа </w:t>
            </w:r>
            <w:r w:rsidRPr="00197184">
              <w:t>к гаражным кооперативам.</w:t>
            </w:r>
          </w:p>
          <w:p w14:paraId="6CE28F32" w14:textId="54FD4FC2" w:rsidR="002A34F7" w:rsidRPr="00197184" w:rsidRDefault="002A34F7" w:rsidP="002A34F7">
            <w:pPr>
              <w:pStyle w:val="S"/>
              <w:spacing w:before="0" w:after="0"/>
              <w:ind w:firstLine="0"/>
            </w:pPr>
          </w:p>
          <w:p w14:paraId="6EB9782D" w14:textId="77777777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4446F7" w14:textId="02DFC78A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Принять.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D09B89" w14:textId="379819AA" w:rsidR="002A34F7" w:rsidRPr="00197184" w:rsidRDefault="002A34F7" w:rsidP="002A34F7">
            <w:pPr>
              <w:pStyle w:val="S"/>
              <w:spacing w:before="0" w:after="0"/>
              <w:ind w:firstLine="0"/>
              <w:rPr>
                <w:lang w:val="ru-RU"/>
              </w:rPr>
            </w:pPr>
            <w:r w:rsidRPr="00197184">
              <w:rPr>
                <w:lang w:val="ru-RU"/>
              </w:rPr>
              <w:t xml:space="preserve">Территория </w:t>
            </w:r>
            <w:r w:rsidRPr="00197184">
              <w:t>строительст</w:t>
            </w:r>
            <w:r w:rsidRPr="00197184">
              <w:rPr>
                <w:lang w:val="ru-RU"/>
              </w:rPr>
              <w:t>ва</w:t>
            </w:r>
            <w:r w:rsidRPr="00197184">
              <w:t xml:space="preserve"> университетского городка</w:t>
            </w:r>
            <w:r w:rsidRPr="00197184">
              <w:br/>
            </w:r>
            <w:r w:rsidRPr="00197184">
              <w:lastRenderedPageBreak/>
              <w:t>– Кампус. Принято решение существующую дорогу ликвидировать</w:t>
            </w:r>
            <w:r w:rsidR="0081182F" w:rsidRPr="00197184">
              <w:rPr>
                <w:lang w:val="ru-RU"/>
              </w:rPr>
              <w:t>. Д</w:t>
            </w:r>
            <w:proofErr w:type="spellStart"/>
            <w:r w:rsidR="0081182F" w:rsidRPr="00197184">
              <w:t>орога</w:t>
            </w:r>
            <w:proofErr w:type="spellEnd"/>
            <w:r w:rsidR="0081182F" w:rsidRPr="00197184">
              <w:t xml:space="preserve"> такой категории </w:t>
            </w:r>
            <w:r w:rsidR="0081182F" w:rsidRPr="00197184">
              <w:rPr>
                <w:lang w:val="ru-RU"/>
              </w:rPr>
              <w:t>«р</w:t>
            </w:r>
            <w:proofErr w:type="spellStart"/>
            <w:r w:rsidRPr="00197184">
              <w:t>ежет</w:t>
            </w:r>
            <w:proofErr w:type="spellEnd"/>
            <w:r w:rsidR="0081182F" w:rsidRPr="00197184">
              <w:rPr>
                <w:lang w:val="ru-RU"/>
              </w:rPr>
              <w:t>»</w:t>
            </w:r>
            <w:r w:rsidRPr="00197184">
              <w:t xml:space="preserve"> объект строительства пополам, что недопустимо</w:t>
            </w:r>
            <w:r w:rsidR="00104773" w:rsidRPr="00197184">
              <w:rPr>
                <w:lang w:val="ru-RU"/>
              </w:rPr>
              <w:t xml:space="preserve"> </w:t>
            </w:r>
            <w:r w:rsidRPr="00197184">
              <w:t>в целях безопасности территории университетского городка</w:t>
            </w:r>
            <w:r w:rsidR="00D51E9E" w:rsidRPr="00197184">
              <w:rPr>
                <w:lang w:val="ru-RU"/>
              </w:rPr>
              <w:t xml:space="preserve">, </w:t>
            </w:r>
          </w:p>
          <w:p w14:paraId="550321E9" w14:textId="40DAE066" w:rsidR="00104773" w:rsidRPr="00197184" w:rsidRDefault="002A34F7" w:rsidP="00104773">
            <w:pPr>
              <w:pStyle w:val="S"/>
              <w:spacing w:before="0" w:after="0"/>
              <w:ind w:firstLine="0"/>
            </w:pPr>
            <w:r w:rsidRPr="00197184">
              <w:t xml:space="preserve">второе предложение от Фонда – планируется организовать </w:t>
            </w:r>
            <w:r w:rsidR="00104773" w:rsidRPr="00197184">
              <w:rPr>
                <w:lang w:val="ru-RU"/>
              </w:rPr>
              <w:t xml:space="preserve">проезд с целью доступа </w:t>
            </w:r>
            <w:r w:rsidR="00104773" w:rsidRPr="00197184">
              <w:t>к гаражным кооперативам.</w:t>
            </w:r>
          </w:p>
          <w:p w14:paraId="230E9E68" w14:textId="077242CD" w:rsidR="002A34F7" w:rsidRPr="00197184" w:rsidRDefault="002A34F7" w:rsidP="002A34F7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rPr>
                <w:rFonts w:eastAsia="Calibri"/>
                <w:lang w:val="ru-RU"/>
              </w:rPr>
              <w:t>По результатам рабочего совещания</w:t>
            </w:r>
            <w:r w:rsidR="00104773" w:rsidRPr="00197184">
              <w:rPr>
                <w:rFonts w:eastAsia="Calibri"/>
                <w:lang w:val="ru-RU"/>
              </w:rPr>
              <w:t>.</w:t>
            </w:r>
            <w:r w:rsidRPr="00197184">
              <w:rPr>
                <w:lang w:eastAsia="ru-RU"/>
              </w:rPr>
              <w:t xml:space="preserve"> </w:t>
            </w:r>
          </w:p>
          <w:p w14:paraId="42634BDF" w14:textId="321C6C44" w:rsidR="002A34F7" w:rsidRPr="00197184" w:rsidRDefault="00104773" w:rsidP="00104773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rPr>
                <w:lang w:eastAsia="ru-RU"/>
              </w:rPr>
              <w:t xml:space="preserve">В соответствии с </w:t>
            </w:r>
            <w:r w:rsidRPr="00197184">
              <w:rPr>
                <w:lang w:val="ru-RU" w:eastAsia="ru-RU"/>
              </w:rPr>
              <w:t>предложениями по корректировке генерального плана города.</w:t>
            </w:r>
          </w:p>
        </w:tc>
      </w:tr>
      <w:tr w:rsidR="00197184" w:rsidRPr="00197184" w14:paraId="1D30E469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05F2AE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E398B0" w14:textId="1C332EFD" w:rsidR="002A34F7" w:rsidRPr="00197184" w:rsidRDefault="002A34F7" w:rsidP="002A34F7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 xml:space="preserve">Обращение ДГХ. 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DBE396" w14:textId="2F7992DF" w:rsidR="002A34F7" w:rsidRPr="00197184" w:rsidRDefault="002A34F7" w:rsidP="002A34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184">
              <w:rPr>
                <w:rFonts w:ascii="Times New Roman" w:hAnsi="Times New Roman" w:cs="Times New Roman"/>
                <w:sz w:val="24"/>
                <w:szCs w:val="24"/>
              </w:rPr>
              <w:t>Район ЖК «Каскад».</w:t>
            </w:r>
          </w:p>
          <w:p w14:paraId="660F479D" w14:textId="0BD3D742" w:rsidR="002A34F7" w:rsidRPr="00197184" w:rsidRDefault="002D0277" w:rsidP="002A34F7">
            <w:pPr>
              <w:pStyle w:val="S"/>
              <w:spacing w:before="0" w:after="0"/>
              <w:ind w:firstLine="0"/>
            </w:pPr>
            <w:r w:rsidRPr="00197184">
              <w:rPr>
                <w:lang w:val="ru-RU"/>
              </w:rPr>
              <w:t>О</w:t>
            </w:r>
            <w:proofErr w:type="spellStart"/>
            <w:r w:rsidRPr="00197184">
              <w:t>ткорректировать</w:t>
            </w:r>
            <w:proofErr w:type="spellEnd"/>
            <w:r w:rsidRPr="00197184">
              <w:t xml:space="preserve"> </w:t>
            </w:r>
            <w:r w:rsidRPr="00197184">
              <w:rPr>
                <w:lang w:val="ru-RU"/>
              </w:rPr>
              <w:t>границы</w:t>
            </w:r>
            <w:r w:rsidR="002A34F7" w:rsidRPr="00197184">
              <w:rPr>
                <w:lang w:val="ru-RU"/>
              </w:rPr>
              <w:t xml:space="preserve"> </w:t>
            </w:r>
            <w:r w:rsidRPr="00197184">
              <w:rPr>
                <w:lang w:val="ru-RU"/>
              </w:rPr>
              <w:t xml:space="preserve">красных линий </w:t>
            </w:r>
            <w:r w:rsidR="002A34F7" w:rsidRPr="00197184">
              <w:t>по парковке ж. дома по пр. Пролетарскому.</w:t>
            </w:r>
          </w:p>
          <w:p w14:paraId="13DC5558" w14:textId="7031CC64" w:rsidR="002A34F7" w:rsidRPr="00197184" w:rsidRDefault="002A34F7" w:rsidP="002A34F7">
            <w:pPr>
              <w:ind w:left="56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625FD9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A5F0AA" w14:textId="50761722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Принять.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AD155A" w14:textId="7D8A1CDC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lang w:val="ru-RU"/>
              </w:rPr>
            </w:pPr>
            <w:r w:rsidRPr="00197184">
              <w:rPr>
                <w:rFonts w:eastAsia="Calibri"/>
                <w:lang w:val="ru-RU"/>
              </w:rPr>
              <w:t>По результатам рабочего совещания</w:t>
            </w:r>
          </w:p>
          <w:p w14:paraId="368221E1" w14:textId="39926F40" w:rsidR="002A34F7" w:rsidRPr="00197184" w:rsidRDefault="002D0277" w:rsidP="002D027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Принято с </w:t>
            </w:r>
            <w:r w:rsidR="002A34F7"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учетом корректировок, произведенных в рабочем порядке:</w:t>
            </w:r>
          </w:p>
          <w:p w14:paraId="49777D6D" w14:textId="288FE840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lang w:val="ru-RU"/>
              </w:rPr>
            </w:pPr>
            <w:r w:rsidRPr="00197184">
              <w:rPr>
                <w:rFonts w:eastAsia="Calibri"/>
                <w:lang w:val="ru-RU"/>
              </w:rPr>
              <w:t>-</w:t>
            </w:r>
            <w:r w:rsidR="00B02B8F" w:rsidRPr="00197184">
              <w:rPr>
                <w:rFonts w:eastAsia="Calibri"/>
                <w:lang w:val="ru-RU"/>
              </w:rPr>
              <w:t xml:space="preserve"> </w:t>
            </w:r>
            <w:r w:rsidRPr="00197184">
              <w:rPr>
                <w:rFonts w:eastAsia="Calibri"/>
                <w:lang w:val="ru-RU"/>
              </w:rPr>
              <w:t>по ограждени</w:t>
            </w:r>
            <w:r w:rsidR="002D0277" w:rsidRPr="00197184">
              <w:rPr>
                <w:rFonts w:eastAsia="Calibri"/>
                <w:lang w:val="ru-RU"/>
              </w:rPr>
              <w:t>ю</w:t>
            </w:r>
            <w:r w:rsidRPr="00197184">
              <w:rPr>
                <w:rFonts w:eastAsia="Calibri"/>
                <w:lang w:val="ru-RU"/>
              </w:rPr>
              <w:t xml:space="preserve"> перед домом;</w:t>
            </w:r>
          </w:p>
          <w:p w14:paraId="050EA086" w14:textId="34981E8B" w:rsidR="002A34F7" w:rsidRPr="00197184" w:rsidRDefault="002A34F7" w:rsidP="00274E7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 </w:t>
            </w:r>
            <w:proofErr w:type="spellStart"/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отмостке</w:t>
            </w:r>
            <w:proofErr w:type="spellEnd"/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стоянки. </w:t>
            </w:r>
          </w:p>
        </w:tc>
      </w:tr>
      <w:tr w:rsidR="00197184" w:rsidRPr="00197184" w14:paraId="1B2B5D12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BE537E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554BEF" w14:textId="77777777" w:rsidR="008D1D50" w:rsidRPr="00197184" w:rsidRDefault="008D1D50" w:rsidP="008D1D50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 xml:space="preserve">Поручение </w:t>
            </w:r>
            <w:proofErr w:type="spellStart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ДАиГ</w:t>
            </w:r>
            <w:proofErr w:type="spellEnd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042BEC7" w14:textId="068304A1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55E46F" w14:textId="4C2A68EB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Район ул. Учебная. Ядро центра города. </w:t>
            </w:r>
          </w:p>
          <w:p w14:paraId="3028A1E7" w14:textId="17EC3134" w:rsidR="002A34F7" w:rsidRPr="00197184" w:rsidRDefault="002A34F7" w:rsidP="00274E75">
            <w:pPr>
              <w:pStyle w:val="S"/>
              <w:spacing w:before="0" w:after="0"/>
              <w:ind w:firstLine="0"/>
              <w:rPr>
                <w:rFonts w:eastAsia="Calibri"/>
                <w:bCs/>
                <w:iCs/>
                <w:lang w:eastAsia="ru-RU"/>
              </w:rPr>
            </w:pPr>
            <w:r w:rsidRPr="00197184">
              <w:t>Необходим</w:t>
            </w:r>
            <w:r w:rsidRPr="00197184">
              <w:rPr>
                <w:lang w:val="ru-RU"/>
              </w:rPr>
              <w:t>о</w:t>
            </w:r>
            <w:r w:rsidRPr="00197184">
              <w:t xml:space="preserve"> увеличить территорию улично-дорожной сети</w:t>
            </w:r>
            <w:r w:rsidRPr="00197184">
              <w:rPr>
                <w:lang w:val="ru-RU"/>
              </w:rPr>
              <w:t xml:space="preserve"> в соответствии с проектом </w:t>
            </w:r>
            <w:proofErr w:type="spellStart"/>
            <w:r w:rsidRPr="00197184">
              <w:rPr>
                <w:lang w:val="ru-RU"/>
              </w:rPr>
              <w:t>ме</w:t>
            </w:r>
            <w:proofErr w:type="spellEnd"/>
            <w:r w:rsidRPr="00197184">
              <w:t>жевания Ядра центра города</w:t>
            </w:r>
            <w:r w:rsidRPr="00197184">
              <w:rPr>
                <w:lang w:val="ru-RU"/>
              </w:rPr>
              <w:t>.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B64097" w14:textId="066C24CD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Принять.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D8C5DC" w14:textId="6C6495E0" w:rsidR="002A34F7" w:rsidRPr="00197184" w:rsidRDefault="008D1D50" w:rsidP="008D1D50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rPr>
                <w:lang w:val="ru-RU"/>
              </w:rPr>
              <w:t xml:space="preserve">В соответствии с </w:t>
            </w:r>
            <w:proofErr w:type="gramStart"/>
            <w:r w:rsidRPr="00197184">
              <w:rPr>
                <w:lang w:val="ru-RU"/>
              </w:rPr>
              <w:t xml:space="preserve">утвержденным </w:t>
            </w:r>
            <w:r w:rsidR="002A34F7" w:rsidRPr="00197184">
              <w:t xml:space="preserve"> проект</w:t>
            </w:r>
            <w:r w:rsidRPr="00197184">
              <w:rPr>
                <w:lang w:val="ru-RU"/>
              </w:rPr>
              <w:t>ом</w:t>
            </w:r>
            <w:proofErr w:type="gramEnd"/>
            <w:r w:rsidR="002A34F7" w:rsidRPr="00197184">
              <w:t xml:space="preserve"> планировки</w:t>
            </w:r>
            <w:r w:rsidRPr="00197184">
              <w:rPr>
                <w:lang w:val="ru-RU"/>
              </w:rPr>
              <w:t xml:space="preserve"> </w:t>
            </w:r>
            <w:r w:rsidR="002A34F7" w:rsidRPr="00197184">
              <w:t>и проект</w:t>
            </w:r>
            <w:r w:rsidRPr="00197184">
              <w:rPr>
                <w:lang w:val="ru-RU"/>
              </w:rPr>
              <w:t>ом</w:t>
            </w:r>
            <w:r w:rsidR="002A34F7" w:rsidRPr="00197184">
              <w:t xml:space="preserve"> межевания Ядра центра города, в их составе</w:t>
            </w:r>
            <w:r w:rsidR="002A34F7" w:rsidRPr="00197184">
              <w:rPr>
                <w:lang w:val="ru-RU"/>
              </w:rPr>
              <w:t xml:space="preserve"> </w:t>
            </w:r>
            <w:r w:rsidR="002A34F7" w:rsidRPr="00197184">
              <w:t xml:space="preserve">ул. Учебная. </w:t>
            </w:r>
          </w:p>
        </w:tc>
      </w:tr>
      <w:tr w:rsidR="00197184" w:rsidRPr="00197184" w14:paraId="68979D92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842952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DB70F4" w14:textId="77777777" w:rsidR="008D1D50" w:rsidRPr="00197184" w:rsidRDefault="008D1D50" w:rsidP="008D1D50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 xml:space="preserve">Поручение </w:t>
            </w:r>
            <w:proofErr w:type="spellStart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ДАиГ</w:t>
            </w:r>
            <w:proofErr w:type="spellEnd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D9C74DA" w14:textId="2275160B" w:rsidR="002A34F7" w:rsidRPr="00197184" w:rsidRDefault="002A34F7" w:rsidP="002A34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89306C" w14:textId="6560F250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Ядро центра города. (мост к маг. «Изида»).</w:t>
            </w:r>
          </w:p>
          <w:p w14:paraId="14139A7F" w14:textId="2BF4E0A2" w:rsidR="002A34F7" w:rsidRPr="00197184" w:rsidRDefault="002A34F7" w:rsidP="002A34F7">
            <w:pPr>
              <w:pStyle w:val="S"/>
              <w:spacing w:before="0" w:after="0"/>
              <w:ind w:firstLine="0"/>
            </w:pPr>
          </w:p>
          <w:p w14:paraId="56DF306D" w14:textId="349FD3B2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bCs/>
                <w:iCs/>
                <w:lang w:eastAsia="ru-RU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B73E6C" w14:textId="5F273582" w:rsidR="002A34F7" w:rsidRPr="00197184" w:rsidRDefault="002A34F7" w:rsidP="00043EF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</w:t>
            </w:r>
            <w:r w:rsidR="00043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3E37E6" w14:textId="0D1B4448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lang w:val="ru-RU"/>
              </w:rPr>
            </w:pPr>
            <w:r w:rsidRPr="00197184">
              <w:rPr>
                <w:rFonts w:eastAsia="Calibri"/>
                <w:lang w:val="ru-RU"/>
              </w:rPr>
              <w:t>По результатам рабочего совещания</w:t>
            </w:r>
          </w:p>
          <w:p w14:paraId="692F413A" w14:textId="09109AF6" w:rsidR="002A34F7" w:rsidRPr="00197184" w:rsidRDefault="002A34F7" w:rsidP="002A34F7">
            <w:pPr>
              <w:pStyle w:val="S"/>
              <w:spacing w:before="0" w:after="0"/>
              <w:ind w:firstLine="0"/>
              <w:rPr>
                <w:lang w:val="ru-RU"/>
              </w:rPr>
            </w:pPr>
            <w:r w:rsidRPr="00197184">
              <w:rPr>
                <w:lang w:val="ru-RU"/>
              </w:rPr>
              <w:t>В соответствии с проектным предложением, разработанным в рабочем порядке.</w:t>
            </w:r>
          </w:p>
          <w:p w14:paraId="22E28F13" w14:textId="0C901468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184" w:rsidRPr="00197184" w14:paraId="7812B9FD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5A3C3D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C5D35F" w14:textId="3A92CC00" w:rsidR="002A34F7" w:rsidRPr="00197184" w:rsidRDefault="002A34F7" w:rsidP="002A34F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 xml:space="preserve">Обращение МКУ «ДДТ и ЖКК». 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06B0B9" w14:textId="1ABE7421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Район пр. Взлетный, микрорайон № 2</w:t>
            </w:r>
            <w:r w:rsidR="0037491F" w:rsidRPr="00197184">
              <w:rPr>
                <w:lang w:val="ru-RU"/>
              </w:rPr>
              <w:t>4</w:t>
            </w:r>
            <w:r w:rsidRPr="00197184">
              <w:t xml:space="preserve">. </w:t>
            </w:r>
          </w:p>
          <w:p w14:paraId="7A4A8381" w14:textId="5653B340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bCs/>
                <w:iCs/>
                <w:lang w:eastAsia="ru-RU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A3DB36" w14:textId="2BFDEA2A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Отклонить.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6869D9" w14:textId="77777777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lang w:val="ru-RU"/>
              </w:rPr>
            </w:pPr>
            <w:r w:rsidRPr="00197184">
              <w:rPr>
                <w:rFonts w:eastAsia="Calibri"/>
                <w:lang w:val="ru-RU"/>
              </w:rPr>
              <w:t>По результатам рабочего совещания</w:t>
            </w:r>
          </w:p>
          <w:p w14:paraId="1068F162" w14:textId="77777777" w:rsidR="00340D48" w:rsidRPr="00197184" w:rsidRDefault="002A34F7" w:rsidP="002A34F7">
            <w:pPr>
              <w:pStyle w:val="S"/>
              <w:spacing w:before="0" w:after="0"/>
              <w:ind w:firstLine="0"/>
              <w:rPr>
                <w:lang w:val="ru-RU"/>
              </w:rPr>
            </w:pPr>
            <w:r w:rsidRPr="00197184">
              <w:rPr>
                <w:rFonts w:eastAsia="Calibri"/>
                <w:lang w:val="ru-RU"/>
              </w:rPr>
              <w:lastRenderedPageBreak/>
              <w:t>Отклонить</w:t>
            </w:r>
            <w:r w:rsidR="00340D48" w:rsidRPr="00197184">
              <w:rPr>
                <w:rFonts w:eastAsia="Calibri"/>
                <w:lang w:val="ru-RU"/>
              </w:rPr>
              <w:t>.</w:t>
            </w:r>
            <w:r w:rsidRPr="00197184">
              <w:t xml:space="preserve"> По террористической безопасности территория школы должна быть огорожена. </w:t>
            </w:r>
            <w:r w:rsidR="00340D48" w:rsidRPr="00197184">
              <w:rPr>
                <w:lang w:val="ru-RU"/>
              </w:rPr>
              <w:t>Наличие инженерной сети -</w:t>
            </w:r>
            <w:r w:rsidRPr="00197184">
              <w:t xml:space="preserve"> на территории объекта образования не должно находиться магистральных сетей.</w:t>
            </w:r>
            <w:r w:rsidRPr="00197184">
              <w:rPr>
                <w:lang w:val="ru-RU"/>
              </w:rPr>
              <w:t xml:space="preserve"> </w:t>
            </w:r>
          </w:p>
          <w:p w14:paraId="041D6E07" w14:textId="1779D4A2" w:rsidR="002A34F7" w:rsidRPr="00197184" w:rsidRDefault="00340D48" w:rsidP="00111F62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rPr>
                <w:lang w:val="ru-RU"/>
              </w:rPr>
              <w:t>Оставить в соответствии с решениями по проекту межевания микрорайона</w:t>
            </w:r>
            <w:r w:rsidR="0037491F" w:rsidRPr="00197184">
              <w:rPr>
                <w:lang w:val="ru-RU"/>
              </w:rPr>
              <w:t>.</w:t>
            </w:r>
          </w:p>
        </w:tc>
      </w:tr>
      <w:tr w:rsidR="00197184" w:rsidRPr="00197184" w14:paraId="1E50A665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181550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F68C6F" w14:textId="69CA9C70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 xml:space="preserve">Обращение </w:t>
            </w:r>
            <w:proofErr w:type="spellStart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ДАиГ</w:t>
            </w:r>
            <w:proofErr w:type="spellEnd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6346D9" w14:textId="565ED778" w:rsidR="002A34F7" w:rsidRPr="00197184" w:rsidRDefault="002A34F7" w:rsidP="002A34F7">
            <w:pPr>
              <w:pStyle w:val="S"/>
              <w:spacing w:before="0" w:after="0"/>
              <w:ind w:firstLine="0"/>
              <w:rPr>
                <w:lang w:val="ru-RU"/>
              </w:rPr>
            </w:pPr>
            <w:r w:rsidRPr="00197184">
              <w:t xml:space="preserve">Район ул. Пионерская. </w:t>
            </w:r>
            <w:r w:rsidRPr="00197184">
              <w:rPr>
                <w:lang w:val="ru-RU"/>
              </w:rPr>
              <w:t>Корректировка красных линий с учетом фактического использования.</w:t>
            </w:r>
          </w:p>
          <w:p w14:paraId="3AA1CFE5" w14:textId="013BA6C0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 </w:t>
            </w:r>
          </w:p>
          <w:p w14:paraId="1F764728" w14:textId="347A1ACF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bCs/>
                <w:iCs/>
                <w:lang w:eastAsia="ru-RU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94924A" w14:textId="2994013D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Отклонить.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0274A6" w14:textId="77777777" w:rsidR="002A34F7" w:rsidRPr="00197184" w:rsidRDefault="002A34F7" w:rsidP="002A34F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По результатам рабочего совещания</w:t>
            </w:r>
          </w:p>
          <w:p w14:paraId="39BCE2AC" w14:textId="6C30B2C5" w:rsidR="002A34F7" w:rsidRPr="00197184" w:rsidRDefault="002A34F7" w:rsidP="006B0EA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Отклонить</w:t>
            </w:r>
            <w:r w:rsidR="00ED2DBB"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B0EAD"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6B0EAD"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амозахват</w:t>
            </w:r>
            <w:proofErr w:type="spellEnd"/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территории.</w:t>
            </w:r>
          </w:p>
        </w:tc>
      </w:tr>
      <w:tr w:rsidR="00197184" w:rsidRPr="00197184" w14:paraId="45649DD4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8AC3F0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8BB9F0" w14:textId="471875DB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МКУ «ДДТ и ЖКК».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E4D557" w14:textId="10AFA5BC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Район ул. Университетская.</w:t>
            </w:r>
          </w:p>
          <w:p w14:paraId="2D68F2D9" w14:textId="3D75D3B2" w:rsidR="002A34F7" w:rsidRPr="00197184" w:rsidRDefault="002A34F7" w:rsidP="00111F62">
            <w:pPr>
              <w:pStyle w:val="S"/>
              <w:spacing w:before="0" w:after="0"/>
              <w:ind w:firstLine="0"/>
              <w:rPr>
                <w:rFonts w:eastAsia="Calibri"/>
                <w:bCs/>
                <w:iCs/>
                <w:lang w:eastAsia="ru-RU"/>
              </w:rPr>
            </w:pPr>
            <w:r w:rsidRPr="00197184">
              <w:rPr>
                <w:rFonts w:eastAsia="Calibri"/>
                <w:lang w:val="ru-RU"/>
              </w:rPr>
              <w:t xml:space="preserve">Часть </w:t>
            </w:r>
            <w:r w:rsidRPr="00197184">
              <w:t>стоянок в составе улицы, часть вышла</w:t>
            </w:r>
            <w:r w:rsidRPr="00197184">
              <w:br/>
              <w:t xml:space="preserve">из территории красных линий, </w:t>
            </w:r>
            <w:r w:rsidR="00D51E9E" w:rsidRPr="00197184">
              <w:rPr>
                <w:lang w:val="ru-RU"/>
              </w:rPr>
              <w:t xml:space="preserve">необходимо </w:t>
            </w:r>
            <w:r w:rsidRPr="00197184">
              <w:t>вс</w:t>
            </w:r>
            <w:r w:rsidR="00D51E9E" w:rsidRPr="00197184">
              <w:t xml:space="preserve">ю территорию </w:t>
            </w:r>
            <w:r w:rsidRPr="00197184">
              <w:t>автостоянк</w:t>
            </w:r>
            <w:r w:rsidR="00D51E9E" w:rsidRPr="00197184">
              <w:rPr>
                <w:lang w:val="ru-RU"/>
              </w:rPr>
              <w:t xml:space="preserve">и отнести к </w:t>
            </w:r>
            <w:r w:rsidRPr="00197184">
              <w:t>улице</w:t>
            </w:r>
            <w:r w:rsidR="00D51E9E" w:rsidRPr="00197184">
              <w:rPr>
                <w:lang w:val="ru-RU"/>
              </w:rPr>
              <w:t xml:space="preserve"> с целью содержания- чистки</w:t>
            </w:r>
            <w:r w:rsidRPr="00197184">
              <w:t>.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02A94D" w14:textId="4E8587A4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Отклонить.</w:t>
            </w:r>
          </w:p>
          <w:p w14:paraId="2E392D53" w14:textId="50EB189E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1F39C1" w14:textId="77777777" w:rsidR="00D51E9E" w:rsidRPr="00197184" w:rsidRDefault="002A34F7" w:rsidP="002A34F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По результатам рабочего совещания</w:t>
            </w:r>
            <w:r w:rsidR="00D51E9E"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28C8F5C" w14:textId="01D70650" w:rsidR="002A34F7" w:rsidRPr="00197184" w:rsidRDefault="00D51E9E" w:rsidP="00D51E9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2A34F7" w:rsidRPr="00197184">
              <w:rPr>
                <w:rFonts w:ascii="Times New Roman" w:hAnsi="Times New Roman" w:cs="Times New Roman"/>
                <w:sz w:val="24"/>
                <w:szCs w:val="24"/>
              </w:rPr>
              <w:t>е соответствует разработанному и  утвержденному  проекту межевания микрорайона</w:t>
            </w:r>
            <w:r w:rsidRPr="001971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97184" w:rsidRPr="00197184" w14:paraId="4A20B0D8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CB2AF2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3B6693" w14:textId="6628D4AD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 xml:space="preserve">Обращение </w:t>
            </w:r>
            <w:proofErr w:type="spellStart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ДАиГ</w:t>
            </w:r>
            <w:proofErr w:type="spellEnd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 xml:space="preserve"> и МКУ «ДДТ и ЖКК».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BC1718" w14:textId="45550043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Ядро центра города</w:t>
            </w:r>
            <w:r w:rsidR="00A513B4" w:rsidRPr="00197184">
              <w:rPr>
                <w:lang w:val="ru-RU"/>
              </w:rPr>
              <w:t xml:space="preserve"> </w:t>
            </w:r>
            <w:r w:rsidRPr="00197184">
              <w:t>(АО «</w:t>
            </w:r>
            <w:proofErr w:type="spellStart"/>
            <w:r w:rsidRPr="00197184">
              <w:t>Тюменьэнерго</w:t>
            </w:r>
            <w:proofErr w:type="spellEnd"/>
            <w:r w:rsidRPr="00197184">
              <w:t xml:space="preserve">»). </w:t>
            </w:r>
          </w:p>
          <w:p w14:paraId="3553A72E" w14:textId="77777777" w:rsidR="002A34F7" w:rsidRPr="00197184" w:rsidRDefault="002A34F7" w:rsidP="002A34F7">
            <w:pPr>
              <w:pStyle w:val="S"/>
              <w:spacing w:before="0" w:after="0"/>
              <w:ind w:firstLine="0"/>
            </w:pPr>
          </w:p>
          <w:p w14:paraId="43DAD504" w14:textId="0A73004B" w:rsidR="002A34F7" w:rsidRPr="00197184" w:rsidRDefault="002A34F7" w:rsidP="002A34F7">
            <w:pPr>
              <w:ind w:left="56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2ADC76" w14:textId="71887945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Отклонить.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E9595C" w14:textId="5F15DDAB" w:rsidR="002A34F7" w:rsidRPr="00197184" w:rsidRDefault="00EE2460" w:rsidP="002A34F7">
            <w:pPr>
              <w:pStyle w:val="S"/>
              <w:spacing w:before="0" w:after="0"/>
              <w:ind w:firstLine="0"/>
            </w:pPr>
            <w:r w:rsidRPr="00197184">
              <w:rPr>
                <w:lang w:val="ru-RU"/>
              </w:rPr>
              <w:t>П</w:t>
            </w:r>
            <w:r w:rsidR="002A34F7" w:rsidRPr="00197184">
              <w:t xml:space="preserve">о проекту межевания Ядра центра города предусмотрено строительство многоуровневой стоянки. </w:t>
            </w:r>
          </w:p>
          <w:p w14:paraId="7A7F0D13" w14:textId="7F63A091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lang w:val="ru-RU"/>
              </w:rPr>
            </w:pPr>
            <w:r w:rsidRPr="00197184">
              <w:rPr>
                <w:rFonts w:eastAsia="Calibri"/>
                <w:lang w:val="ru-RU"/>
              </w:rPr>
              <w:t>По результатам рабочего совещания</w:t>
            </w:r>
            <w:r w:rsidR="00EE2460" w:rsidRPr="00197184">
              <w:rPr>
                <w:rFonts w:eastAsia="Calibri"/>
                <w:lang w:val="ru-RU"/>
              </w:rPr>
              <w:t>.</w:t>
            </w:r>
          </w:p>
          <w:p w14:paraId="305864D3" w14:textId="1ED7DAD8" w:rsidR="002A34F7" w:rsidRPr="00197184" w:rsidRDefault="00EE2460" w:rsidP="00EE2460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t>Н</w:t>
            </w:r>
            <w:r w:rsidR="002A34F7" w:rsidRPr="00197184">
              <w:t>е соответствует разработанному</w:t>
            </w:r>
            <w:r w:rsidR="002A34F7" w:rsidRPr="00197184">
              <w:rPr>
                <w:lang w:val="ru-RU"/>
              </w:rPr>
              <w:t xml:space="preserve"> </w:t>
            </w:r>
            <w:r w:rsidR="002A34F7" w:rsidRPr="00197184">
              <w:t>и  утвержденному  проекту межевания  Ядра центра города</w:t>
            </w:r>
            <w:r w:rsidRPr="00197184">
              <w:rPr>
                <w:lang w:val="ru-RU"/>
              </w:rPr>
              <w:t>.</w:t>
            </w:r>
          </w:p>
        </w:tc>
      </w:tr>
      <w:tr w:rsidR="00197184" w:rsidRPr="00197184" w14:paraId="5E1CFF0E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6B87CD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45706E" w14:textId="3E676F46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 xml:space="preserve">Поручение </w:t>
            </w:r>
            <w:proofErr w:type="spellStart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ДАиГ</w:t>
            </w:r>
            <w:proofErr w:type="spellEnd"/>
            <w:r w:rsidRPr="00197184">
              <w:t>.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3C92F3" w14:textId="4B238929" w:rsidR="002A34F7" w:rsidRPr="00197184" w:rsidRDefault="002A34F7" w:rsidP="002A34F7">
            <w:pPr>
              <w:pStyle w:val="S"/>
              <w:spacing w:before="0" w:after="0"/>
              <w:ind w:firstLine="0"/>
            </w:pPr>
            <w:proofErr w:type="spellStart"/>
            <w:r w:rsidRPr="00197184">
              <w:t>Нефтеюганское</w:t>
            </w:r>
            <w:proofErr w:type="spellEnd"/>
            <w:r w:rsidRPr="00197184">
              <w:t xml:space="preserve"> шоссе (район авторазвязок №№ 21, 22). </w:t>
            </w:r>
          </w:p>
          <w:p w14:paraId="25DE6798" w14:textId="66213D18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 </w:t>
            </w:r>
          </w:p>
          <w:p w14:paraId="59F70533" w14:textId="224B3771" w:rsidR="002A34F7" w:rsidRPr="00197184" w:rsidRDefault="002A34F7" w:rsidP="002A34F7">
            <w:pPr>
              <w:pStyle w:val="11"/>
              <w:shd w:val="clear" w:color="auto" w:fill="auto"/>
              <w:tabs>
                <w:tab w:val="left" w:pos="1427"/>
              </w:tabs>
              <w:ind w:left="56" w:firstLine="0"/>
              <w:jc w:val="both"/>
              <w:rPr>
                <w:rFonts w:eastAsia="Calibri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8F5C2D" w14:textId="3E325251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D024B5" w14:textId="2D51BE57" w:rsidR="002A34F7" w:rsidRPr="00197184" w:rsidRDefault="002A34F7" w:rsidP="00A513B4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rPr>
                <w:lang w:val="ru-RU"/>
              </w:rPr>
              <w:t xml:space="preserve"> </w:t>
            </w:r>
            <w:r w:rsidRPr="00197184">
              <w:rPr>
                <w:lang w:eastAsia="ru-RU"/>
              </w:rPr>
              <w:t>Принято в соответствии с утвержденной проектной документацией.</w:t>
            </w:r>
          </w:p>
        </w:tc>
      </w:tr>
      <w:tr w:rsidR="00197184" w:rsidRPr="00197184" w14:paraId="3ED64552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F4482D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81C8CD" w14:textId="447E1E8D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МКУ «ДДТ и ЖКК».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6142D7" w14:textId="3382528E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Район ул. Индустриальная. </w:t>
            </w:r>
          </w:p>
          <w:p w14:paraId="5601543C" w14:textId="60B32F61" w:rsidR="002A34F7" w:rsidRPr="00197184" w:rsidRDefault="002A34F7" w:rsidP="00F05EB2">
            <w:pPr>
              <w:pStyle w:val="S"/>
              <w:spacing w:before="0" w:after="0"/>
              <w:ind w:firstLine="0"/>
              <w:rPr>
                <w:lang w:eastAsia="ru-RU" w:bidi="ru-RU"/>
              </w:rPr>
            </w:pPr>
            <w:r w:rsidRPr="00197184">
              <w:rPr>
                <w:lang w:val="ru-RU"/>
              </w:rPr>
              <w:t>О включении ч</w:t>
            </w:r>
            <w:proofErr w:type="spellStart"/>
            <w:r w:rsidRPr="00197184">
              <w:t>асти</w:t>
            </w:r>
            <w:proofErr w:type="spellEnd"/>
            <w:r w:rsidRPr="00197184">
              <w:t xml:space="preserve"> </w:t>
            </w:r>
            <w:r w:rsidR="00F05EB2" w:rsidRPr="00197184">
              <w:rPr>
                <w:lang w:val="ru-RU"/>
              </w:rPr>
              <w:t xml:space="preserve"> </w:t>
            </w:r>
            <w:r w:rsidRPr="00197184">
              <w:t>территории</w:t>
            </w:r>
            <w:r w:rsidR="00F05EB2" w:rsidRPr="00197184">
              <w:rPr>
                <w:lang w:val="ru-RU"/>
              </w:rPr>
              <w:t xml:space="preserve"> (тротуар)</w:t>
            </w:r>
            <w:r w:rsidRPr="00197184">
              <w:t xml:space="preserve"> в красные линии.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0973FE" w14:textId="6BCF3A65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B383DB" w14:textId="2BDD37D2" w:rsidR="002A34F7" w:rsidRPr="00197184" w:rsidRDefault="002A34F7" w:rsidP="00F05EB2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rPr>
                <w:rFonts w:eastAsia="Calibri"/>
                <w:lang w:val="ru-RU"/>
              </w:rPr>
              <w:t>Принято с целью эксплуатации и обслуживания.</w:t>
            </w:r>
          </w:p>
        </w:tc>
      </w:tr>
      <w:tr w:rsidR="00197184" w:rsidRPr="00197184" w14:paraId="5F2A28F0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0C1818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0542FC" w14:textId="221C18B2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СГМУП «ГТС».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992A4B" w14:textId="4DCE3DDD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Район ГРП в п. Снежном. </w:t>
            </w:r>
          </w:p>
          <w:p w14:paraId="21E7978A" w14:textId="6825B1DB" w:rsidR="002A34F7" w:rsidRPr="00197184" w:rsidRDefault="002A34F7" w:rsidP="00C93BF0">
            <w:pPr>
              <w:pStyle w:val="S"/>
              <w:spacing w:before="0" w:after="0"/>
              <w:ind w:firstLine="0"/>
              <w:rPr>
                <w:highlight w:val="green"/>
                <w:lang w:eastAsia="ru-RU" w:bidi="ru-RU"/>
              </w:rPr>
            </w:pPr>
            <w:r w:rsidRPr="00197184">
              <w:rPr>
                <w:lang w:val="ru-RU"/>
              </w:rPr>
              <w:t xml:space="preserve">Учесть </w:t>
            </w:r>
            <w:r w:rsidRPr="00197184">
              <w:t>размещение существующей ГТС с целью обслуживания.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515712" w14:textId="46193E8C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rPr>
                <w:lang w:eastAsia="ru-RU"/>
              </w:rPr>
              <w:t>Принять</w:t>
            </w:r>
          </w:p>
          <w:p w14:paraId="4CAD4261" w14:textId="5AE9403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0A1599" w14:textId="67B66192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rPr>
                <w:lang w:val="ru-RU"/>
              </w:rPr>
              <w:t>Учтено раз</w:t>
            </w:r>
            <w:proofErr w:type="spellStart"/>
            <w:r w:rsidRPr="00197184">
              <w:t>мещение</w:t>
            </w:r>
            <w:proofErr w:type="spellEnd"/>
            <w:r w:rsidRPr="00197184">
              <w:t xml:space="preserve"> существующей ГТС.</w:t>
            </w:r>
          </w:p>
          <w:p w14:paraId="2DD85463" w14:textId="51814AF6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</w:p>
        </w:tc>
      </w:tr>
      <w:tr w:rsidR="00197184" w:rsidRPr="00197184" w14:paraId="41DE9B13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C8D73C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F5C7DB" w14:textId="2DE8065A" w:rsidR="002A34F7" w:rsidRPr="00197184" w:rsidRDefault="00EE587B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МКУ «ДДТ и ЖКК».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9C3AC9" w14:textId="2A64F702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Район ул. </w:t>
            </w:r>
            <w:proofErr w:type="spellStart"/>
            <w:r w:rsidRPr="00197184">
              <w:t>Мелик-Карамова</w:t>
            </w:r>
            <w:proofErr w:type="spellEnd"/>
            <w:r w:rsidRPr="00197184">
              <w:t xml:space="preserve">. </w:t>
            </w:r>
          </w:p>
          <w:p w14:paraId="6300D2BB" w14:textId="2A6F612C" w:rsidR="002A34F7" w:rsidRPr="00197184" w:rsidRDefault="002A34F7" w:rsidP="00A513B4">
            <w:pPr>
              <w:pStyle w:val="S"/>
              <w:spacing w:before="0" w:after="0"/>
              <w:ind w:firstLine="0"/>
              <w:rPr>
                <w:lang w:eastAsia="ru-RU" w:bidi="ru-RU"/>
              </w:rPr>
            </w:pPr>
            <w:r w:rsidRPr="00197184">
              <w:rPr>
                <w:lang w:val="ru-RU"/>
              </w:rPr>
              <w:t xml:space="preserve">Требуется </w:t>
            </w:r>
            <w:r w:rsidRPr="00197184">
              <w:t>небольшая корректировка</w:t>
            </w:r>
            <w:r w:rsidRPr="00197184">
              <w:rPr>
                <w:lang w:val="ru-RU"/>
              </w:rPr>
              <w:t xml:space="preserve"> о</w:t>
            </w:r>
            <w:proofErr w:type="spellStart"/>
            <w:r w:rsidRPr="00197184">
              <w:t>кончани</w:t>
            </w:r>
            <w:r w:rsidRPr="00197184">
              <w:rPr>
                <w:lang w:val="ru-RU"/>
              </w:rPr>
              <w:t>я</w:t>
            </w:r>
            <w:proofErr w:type="spellEnd"/>
            <w:r w:rsidRPr="00197184">
              <w:t xml:space="preserve"> ул. </w:t>
            </w:r>
            <w:proofErr w:type="spellStart"/>
            <w:r w:rsidRPr="00197184">
              <w:t>Мелик-Карамова</w:t>
            </w:r>
            <w:proofErr w:type="spellEnd"/>
            <w:r w:rsidRPr="00197184">
              <w:rPr>
                <w:lang w:val="ru-RU"/>
              </w:rPr>
              <w:t>.</w:t>
            </w:r>
            <w:r w:rsidRPr="00197184">
              <w:t xml:space="preserve"> 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A13649" w14:textId="3A468D00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AC6D02" w14:textId="7B73F448" w:rsidR="002A34F7" w:rsidRPr="00197184" w:rsidRDefault="002A34F7" w:rsidP="00A513B4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rPr>
                <w:lang w:val="ru-RU"/>
              </w:rPr>
              <w:t>Откорректировано с целью обслуживания у</w:t>
            </w:r>
            <w:r w:rsidRPr="00197184">
              <w:t xml:space="preserve">л. </w:t>
            </w:r>
            <w:proofErr w:type="spellStart"/>
            <w:r w:rsidRPr="00197184">
              <w:t>Мелик-Карамова</w:t>
            </w:r>
            <w:proofErr w:type="spellEnd"/>
            <w:r w:rsidRPr="00197184">
              <w:rPr>
                <w:lang w:val="ru-RU"/>
              </w:rPr>
              <w:t>.</w:t>
            </w:r>
            <w:r w:rsidRPr="00197184">
              <w:t xml:space="preserve"> </w:t>
            </w:r>
          </w:p>
        </w:tc>
      </w:tr>
      <w:tr w:rsidR="00197184" w:rsidRPr="00197184" w14:paraId="7082CA7E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7744EA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9B987A" w14:textId="2E1FACCC" w:rsidR="002A34F7" w:rsidRPr="00197184" w:rsidRDefault="00EE587B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МКУ «ДДТ и ЖКК».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3E5801" w14:textId="43783F4B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Проезд </w:t>
            </w:r>
            <w:proofErr w:type="spellStart"/>
            <w:r w:rsidRPr="00197184">
              <w:t>Мунарева</w:t>
            </w:r>
            <w:proofErr w:type="spellEnd"/>
            <w:r w:rsidRPr="00197184">
              <w:t xml:space="preserve"> (полиция). </w:t>
            </w:r>
          </w:p>
          <w:p w14:paraId="68FD2EED" w14:textId="106DF864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Предложение по корректировке под существующую парковку по существующему ограждению.</w:t>
            </w:r>
          </w:p>
          <w:p w14:paraId="14356780" w14:textId="3C025747" w:rsidR="002A34F7" w:rsidRPr="00197184" w:rsidRDefault="002A34F7" w:rsidP="002A34F7">
            <w:pPr>
              <w:pStyle w:val="11"/>
              <w:shd w:val="clear" w:color="auto" w:fill="auto"/>
              <w:tabs>
                <w:tab w:val="left" w:pos="1427"/>
              </w:tabs>
              <w:ind w:left="56" w:firstLine="0"/>
              <w:jc w:val="both"/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D0518B" w14:textId="31EA56F8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4FEC08" w14:textId="03153248" w:rsidR="003E2B65" w:rsidRPr="00197184" w:rsidRDefault="002A34F7" w:rsidP="003E2B65">
            <w:pPr>
              <w:pStyle w:val="S"/>
              <w:spacing w:before="0" w:after="0"/>
              <w:ind w:firstLine="0"/>
              <w:rPr>
                <w:lang w:val="ru-RU"/>
              </w:rPr>
            </w:pPr>
            <w:r w:rsidRPr="00197184">
              <w:rPr>
                <w:lang w:val="ru-RU"/>
              </w:rPr>
              <w:t xml:space="preserve">В соответствии с проектным предложением, </w:t>
            </w:r>
            <w:r w:rsidR="008A58BA">
              <w:rPr>
                <w:lang w:val="ru-RU"/>
              </w:rPr>
              <w:t>разработанным в рабочем порядке</w:t>
            </w:r>
            <w:r w:rsidR="003E2B65" w:rsidRPr="00197184">
              <w:rPr>
                <w:lang w:val="ru-RU"/>
              </w:rPr>
              <w:t xml:space="preserve"> с учетом:</w:t>
            </w:r>
          </w:p>
          <w:p w14:paraId="1A1ED4E3" w14:textId="77777777" w:rsidR="003E2B65" w:rsidRPr="00197184" w:rsidRDefault="003E2B65" w:rsidP="003E2B65">
            <w:pPr>
              <w:pStyle w:val="S"/>
              <w:spacing w:before="0" w:after="0"/>
              <w:ind w:firstLine="0"/>
              <w:rPr>
                <w:lang w:val="ru-RU"/>
              </w:rPr>
            </w:pPr>
            <w:r w:rsidRPr="00197184">
              <w:rPr>
                <w:lang w:val="ru-RU"/>
              </w:rPr>
              <w:t>- фактического использования;</w:t>
            </w:r>
          </w:p>
          <w:p w14:paraId="55D53C9A" w14:textId="31E04F7B" w:rsidR="002A34F7" w:rsidRPr="00197184" w:rsidRDefault="003E2B65" w:rsidP="003E2B65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rPr>
                <w:lang w:val="ru-RU"/>
              </w:rPr>
              <w:t xml:space="preserve">- </w:t>
            </w:r>
            <w:r w:rsidRPr="00197184">
              <w:t xml:space="preserve">проезд </w:t>
            </w:r>
            <w:proofErr w:type="spellStart"/>
            <w:r w:rsidRPr="00197184">
              <w:t>Мунарева</w:t>
            </w:r>
            <w:proofErr w:type="spellEnd"/>
            <w:r w:rsidRPr="00197184">
              <w:t xml:space="preserve"> дублирует ул. Геологическую.</w:t>
            </w:r>
          </w:p>
        </w:tc>
      </w:tr>
      <w:tr w:rsidR="00197184" w:rsidRPr="00197184" w14:paraId="4542A784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C3A6D4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E3FAF0" w14:textId="558B6B4A" w:rsidR="002A34F7" w:rsidRPr="00197184" w:rsidRDefault="00EE587B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МКУ «ДДТ и ЖКК».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D27DF8" w14:textId="52F4A7BA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Район ул. Саянская. </w:t>
            </w:r>
          </w:p>
          <w:p w14:paraId="741EC6EA" w14:textId="21BCE11F" w:rsidR="002A34F7" w:rsidRPr="00197184" w:rsidRDefault="002A34F7" w:rsidP="004166C3">
            <w:pPr>
              <w:pStyle w:val="S"/>
              <w:spacing w:before="0" w:after="0"/>
              <w:ind w:firstLine="0"/>
              <w:rPr>
                <w:lang w:eastAsia="ru-RU" w:bidi="ru-RU"/>
              </w:rPr>
            </w:pPr>
            <w:r w:rsidRPr="00197184">
              <w:rPr>
                <w:lang w:val="ru-RU"/>
              </w:rPr>
              <w:t xml:space="preserve">Предложение по </w:t>
            </w:r>
            <w:r w:rsidRPr="00197184">
              <w:t>незначительн</w:t>
            </w:r>
            <w:r w:rsidRPr="00197184">
              <w:rPr>
                <w:lang w:val="ru-RU"/>
              </w:rPr>
              <w:t>ым</w:t>
            </w:r>
            <w:r w:rsidRPr="00197184">
              <w:t xml:space="preserve"> корректировк</w:t>
            </w:r>
            <w:r w:rsidRPr="00197184">
              <w:rPr>
                <w:lang w:val="ru-RU"/>
              </w:rPr>
              <w:t>ам</w:t>
            </w:r>
            <w:r w:rsidRPr="00197184">
              <w:t xml:space="preserve"> с учетом ДПТ</w:t>
            </w:r>
            <w:r w:rsidRPr="00197184">
              <w:rPr>
                <w:lang w:val="ru-RU"/>
              </w:rPr>
              <w:t>.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AB6219" w14:textId="0D69DB7E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rPr>
                <w:lang w:eastAsia="ru-RU"/>
              </w:rPr>
              <w:t>Принять</w:t>
            </w:r>
          </w:p>
          <w:p w14:paraId="5BC1F76B" w14:textId="7EDA0980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3D99D1" w14:textId="595186DE" w:rsidR="002A34F7" w:rsidRPr="00197184" w:rsidRDefault="002A34F7" w:rsidP="004166C3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rPr>
                <w:lang w:val="ru-RU"/>
              </w:rPr>
              <w:t>Ч</w:t>
            </w:r>
            <w:proofErr w:type="spellStart"/>
            <w:r w:rsidRPr="00197184">
              <w:t>асть</w:t>
            </w:r>
            <w:proofErr w:type="spellEnd"/>
            <w:r w:rsidRPr="00197184">
              <w:t xml:space="preserve"> тротуаров и дорожек включена</w:t>
            </w:r>
            <w:r w:rsidRPr="00197184">
              <w:br/>
              <w:t>в границы красных линий с целью обслуживания.</w:t>
            </w:r>
          </w:p>
        </w:tc>
      </w:tr>
      <w:tr w:rsidR="00197184" w:rsidRPr="00197184" w14:paraId="28E2F074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238D17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E86EA4" w14:textId="1F0CB12A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 xml:space="preserve">Обращения Исаковой Н.В., </w:t>
            </w:r>
            <w:r w:rsidRPr="0019718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ИП </w:t>
            </w:r>
            <w:proofErr w:type="spellStart"/>
            <w:r w:rsidRPr="00197184">
              <w:rPr>
                <w:rFonts w:ascii="Times New Roman" w:eastAsia="Calibri" w:hAnsi="Times New Roman" w:cs="Times New Roman"/>
                <w:sz w:val="28"/>
                <w:szCs w:val="28"/>
              </w:rPr>
              <w:t>Мошчиц</w:t>
            </w:r>
            <w:proofErr w:type="spellEnd"/>
            <w:r w:rsidRPr="0019718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Л.А.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AD15A0" w14:textId="5A68D6D8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rPr>
                <w:rFonts w:eastAsia="Calibri"/>
              </w:rPr>
              <w:t>Район ул. Трубная</w:t>
            </w:r>
            <w:r w:rsidRPr="00197184">
              <w:t xml:space="preserve">. </w:t>
            </w:r>
          </w:p>
          <w:p w14:paraId="2C682E26" w14:textId="6B929B05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rPr>
                <w:rFonts w:eastAsia="Calibri"/>
              </w:rPr>
              <w:t xml:space="preserve">Собственники </w:t>
            </w:r>
            <w:r w:rsidRPr="00197184">
              <w:rPr>
                <w:rFonts w:eastAsia="Calibri"/>
                <w:lang w:val="ru-RU"/>
              </w:rPr>
              <w:t xml:space="preserve">предлагают </w:t>
            </w:r>
            <w:r w:rsidRPr="00197184">
              <w:rPr>
                <w:rFonts w:eastAsia="Calibri"/>
              </w:rPr>
              <w:t xml:space="preserve">произвести благоустройство территории, прилегающей к их земельным участкам, находящихся в аренде и в собственности. </w:t>
            </w:r>
          </w:p>
          <w:p w14:paraId="74E967C3" w14:textId="5F6EAE75" w:rsidR="002A34F7" w:rsidRPr="00197184" w:rsidRDefault="002A34F7" w:rsidP="002C37F2">
            <w:pPr>
              <w:pStyle w:val="S"/>
              <w:spacing w:before="0" w:after="0"/>
              <w:ind w:firstLine="0"/>
            </w:pPr>
            <w:r w:rsidRPr="00197184">
              <w:rPr>
                <w:lang w:val="ru-RU"/>
              </w:rPr>
              <w:t xml:space="preserve">Предложение по </w:t>
            </w:r>
            <w:r w:rsidRPr="00197184">
              <w:t>перен</w:t>
            </w:r>
            <w:r w:rsidRPr="00197184">
              <w:rPr>
                <w:lang w:val="ru-RU"/>
              </w:rPr>
              <w:t>осу</w:t>
            </w:r>
            <w:r w:rsidRPr="00197184">
              <w:t xml:space="preserve"> границ красных линий на 11.3 метра.</w:t>
            </w:r>
            <w:r w:rsidRPr="00197184">
              <w:rPr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D761F4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3E8A0B" w14:textId="4BD5BBEF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Calibri" w:hAnsi="Times New Roman" w:cs="Times New Roman"/>
              </w:rPr>
              <w:t>Отклонить.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8A32DA" w14:textId="2EAFEAC6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lang w:val="ru-RU"/>
              </w:rPr>
            </w:pPr>
            <w:r w:rsidRPr="00197184">
              <w:rPr>
                <w:rFonts w:eastAsia="Calibri"/>
                <w:lang w:val="ru-RU"/>
              </w:rPr>
              <w:t>По результатам рабочего совещания</w:t>
            </w:r>
            <w:r w:rsidR="002C37F2" w:rsidRPr="00197184">
              <w:rPr>
                <w:rFonts w:eastAsia="Calibri"/>
                <w:lang w:val="ru-RU"/>
              </w:rPr>
              <w:t>.</w:t>
            </w:r>
          </w:p>
          <w:p w14:paraId="639C66FB" w14:textId="7D7B1DE2" w:rsidR="002A34F7" w:rsidRPr="00197184" w:rsidRDefault="002C37F2" w:rsidP="002A34F7">
            <w:pPr>
              <w:pStyle w:val="S"/>
              <w:spacing w:before="0" w:after="0"/>
              <w:ind w:firstLine="0"/>
              <w:rPr>
                <w:rFonts w:eastAsia="Calibri"/>
                <w:lang w:val="ru-RU"/>
              </w:rPr>
            </w:pPr>
            <w:r w:rsidRPr="00197184">
              <w:rPr>
                <w:rFonts w:eastAsia="Calibri"/>
                <w:lang w:val="ru-RU"/>
              </w:rPr>
              <w:t>В случае реконструкции</w:t>
            </w:r>
            <w:r w:rsidR="002A34F7" w:rsidRPr="00197184">
              <w:rPr>
                <w:rFonts w:eastAsia="Calibri"/>
                <w:lang w:val="ru-RU"/>
              </w:rPr>
              <w:t xml:space="preserve"> нарушаются</w:t>
            </w:r>
          </w:p>
          <w:p w14:paraId="2F42988C" w14:textId="7E98BC52" w:rsidR="002A34F7" w:rsidRPr="00197184" w:rsidRDefault="002A34F7" w:rsidP="002C37F2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rPr>
                <w:rFonts w:eastAsia="Calibri"/>
                <w:lang w:val="ru-RU"/>
              </w:rPr>
              <w:t>нормативные  параметры  улицы.</w:t>
            </w:r>
          </w:p>
        </w:tc>
      </w:tr>
      <w:tr w:rsidR="00197184" w:rsidRPr="00197184" w14:paraId="34EB3CEE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0C66D7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D1F3D0" w14:textId="40276A9A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 xml:space="preserve">Поручение </w:t>
            </w:r>
            <w:proofErr w:type="spellStart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ДАиГ</w:t>
            </w:r>
            <w:proofErr w:type="spellEnd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68BE1C" w14:textId="58CE9D4D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Микрорайон № 37. </w:t>
            </w:r>
          </w:p>
          <w:p w14:paraId="2356BF22" w14:textId="2261AA71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rPr>
                <w:lang w:val="ru-RU"/>
              </w:rPr>
              <w:t xml:space="preserve">Корректировка </w:t>
            </w:r>
            <w:r w:rsidRPr="00197184">
              <w:t xml:space="preserve">с учетом разработанного проекта планировки и проекта межевания. </w:t>
            </w:r>
          </w:p>
          <w:p w14:paraId="5C8344C2" w14:textId="493B9FA8" w:rsidR="002A34F7" w:rsidRPr="00197184" w:rsidRDefault="002A34F7" w:rsidP="002A34F7">
            <w:pPr>
              <w:pStyle w:val="S"/>
              <w:spacing w:before="0" w:after="0"/>
              <w:ind w:firstLine="0"/>
              <w:rPr>
                <w:lang w:eastAsia="ru-RU" w:bidi="ru-RU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F1AA48" w14:textId="0F6F140B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1E63E5" w14:textId="6A8CC652" w:rsidR="002A34F7" w:rsidRPr="00197184" w:rsidRDefault="002A34F7" w:rsidP="006320B5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t>Предложение</w:t>
            </w:r>
            <w:r w:rsidRPr="00197184">
              <w:rPr>
                <w:lang w:val="ru-RU"/>
              </w:rPr>
              <w:t xml:space="preserve"> </w:t>
            </w:r>
            <w:r w:rsidRPr="00197184">
              <w:t>уточняет рабочую документацию</w:t>
            </w:r>
            <w:r w:rsidRPr="00197184">
              <w:rPr>
                <w:lang w:val="ru-RU"/>
              </w:rPr>
              <w:t xml:space="preserve">  -</w:t>
            </w:r>
            <w:r w:rsidRPr="00197184">
              <w:t xml:space="preserve"> проект на проезд, вдоль поликлиники на ул. </w:t>
            </w:r>
            <w:proofErr w:type="spellStart"/>
            <w:r w:rsidRPr="00197184">
              <w:t>Киртбая</w:t>
            </w:r>
            <w:proofErr w:type="spellEnd"/>
            <w:r w:rsidR="006320B5" w:rsidRPr="00197184">
              <w:rPr>
                <w:lang w:val="ru-RU"/>
              </w:rPr>
              <w:t>.</w:t>
            </w:r>
          </w:p>
        </w:tc>
      </w:tr>
      <w:tr w:rsidR="00197184" w:rsidRPr="00197184" w14:paraId="498A516B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7DD84B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DF6FC4" w14:textId="3D6ADA81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Обращение Луганского В.В.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CF86B9" w14:textId="06019015" w:rsidR="002A34F7" w:rsidRPr="00197184" w:rsidRDefault="002A34F7" w:rsidP="005135C9">
            <w:pPr>
              <w:pStyle w:val="S"/>
              <w:spacing w:before="0" w:after="0"/>
              <w:ind w:firstLine="0"/>
              <w:rPr>
                <w:lang w:eastAsia="ru-RU" w:bidi="ru-RU"/>
              </w:rPr>
            </w:pPr>
            <w:r w:rsidRPr="00197184">
              <w:rPr>
                <w:lang w:val="ru-RU"/>
              </w:rPr>
              <w:t xml:space="preserve">Предложение по корректировке </w:t>
            </w:r>
            <w:r w:rsidRPr="00197184">
              <w:t>относительно участка № 571 ул. Дорожная</w:t>
            </w:r>
            <w:r w:rsidR="005135C9" w:rsidRPr="00197184">
              <w:rPr>
                <w:lang w:val="ru-RU"/>
              </w:rPr>
              <w:t xml:space="preserve"> </w:t>
            </w:r>
            <w:r w:rsidRPr="00197184">
              <w:t>в СОК «Прибрежный».</w:t>
            </w:r>
            <w:r w:rsidR="005135C9" w:rsidRPr="00197184">
              <w:rPr>
                <w:lang w:val="ru-RU"/>
              </w:rPr>
              <w:t xml:space="preserve"> З</w:t>
            </w:r>
            <w:proofErr w:type="spellStart"/>
            <w:r w:rsidRPr="00197184">
              <w:t>емельный</w:t>
            </w:r>
            <w:proofErr w:type="spellEnd"/>
            <w:r w:rsidRPr="00197184">
              <w:t xml:space="preserve"> участок не стоит на кадастровом учете, но</w:t>
            </w:r>
            <w:r w:rsidRPr="00197184">
              <w:rPr>
                <w:lang w:val="ru-RU"/>
              </w:rPr>
              <w:t xml:space="preserve"> </w:t>
            </w:r>
            <w:r w:rsidR="00EC5D1F" w:rsidRPr="00197184">
              <w:t>предостав</w:t>
            </w:r>
            <w:r w:rsidR="00EC5D1F" w:rsidRPr="00197184">
              <w:rPr>
                <w:lang w:val="ru-RU"/>
              </w:rPr>
              <w:t>лены</w:t>
            </w:r>
            <w:r w:rsidR="00EC5D1F" w:rsidRPr="00197184">
              <w:t xml:space="preserve"> документы</w:t>
            </w:r>
            <w:r w:rsidRPr="00197184">
              <w:t xml:space="preserve"> </w:t>
            </w:r>
            <w:r w:rsidR="00EC5D1F" w:rsidRPr="00197184">
              <w:rPr>
                <w:lang w:val="ru-RU"/>
              </w:rPr>
              <w:t>(в</w:t>
            </w:r>
            <w:r w:rsidRPr="00197184">
              <w:rPr>
                <w:lang w:val="ru-RU"/>
              </w:rPr>
              <w:t xml:space="preserve"> том числе</w:t>
            </w:r>
            <w:r w:rsidRPr="00197184">
              <w:t xml:space="preserve"> все выписки</w:t>
            </w:r>
            <w:r w:rsidR="005135C9" w:rsidRPr="00197184">
              <w:rPr>
                <w:lang w:val="ru-RU"/>
              </w:rPr>
              <w:t xml:space="preserve"> </w:t>
            </w:r>
            <w:r w:rsidRPr="00197184">
              <w:t xml:space="preserve">по </w:t>
            </w:r>
            <w:r w:rsidRPr="00197184">
              <w:lastRenderedPageBreak/>
              <w:t>приобретению, все платежи с 1991 г.</w:t>
            </w:r>
            <w:r w:rsidRPr="00197184">
              <w:rPr>
                <w:lang w:val="ru-RU"/>
              </w:rPr>
              <w:t>).</w:t>
            </w:r>
            <w:r w:rsidRPr="00197184">
              <w:t xml:space="preserve"> Часть участка </w:t>
            </w:r>
            <w:r w:rsidR="005135C9" w:rsidRPr="00197184">
              <w:rPr>
                <w:lang w:val="ru-RU"/>
              </w:rPr>
              <w:t xml:space="preserve">со зданием (гараж) </w:t>
            </w:r>
            <w:r w:rsidRPr="00197184">
              <w:t xml:space="preserve">углом попадает в красные линии. 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947056" w14:textId="46A66943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20F6E5" w14:textId="1731A7C5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Отклонить.</w:t>
            </w:r>
          </w:p>
          <w:p w14:paraId="5F703CD9" w14:textId="01E480D2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CEC3E9" w14:textId="77777777" w:rsidR="002A34F7" w:rsidRPr="00197184" w:rsidRDefault="002A34F7" w:rsidP="002A34F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По результатам рабочего совещания</w:t>
            </w:r>
          </w:p>
          <w:p w14:paraId="4C1ADF1F" w14:textId="304A00E6" w:rsidR="005135C9" w:rsidRPr="00197184" w:rsidRDefault="002A34F7" w:rsidP="005135C9">
            <w:pPr>
              <w:pStyle w:val="S"/>
              <w:spacing w:before="0" w:after="0"/>
              <w:ind w:firstLine="0"/>
            </w:pPr>
            <w:r w:rsidRPr="00197184">
              <w:rPr>
                <w:lang w:eastAsia="ru-RU" w:bidi="ru-RU"/>
              </w:rPr>
              <w:t>Отсутствие основания</w:t>
            </w:r>
            <w:r w:rsidRPr="00197184">
              <w:t xml:space="preserve">  - участок не поставлен на кадастровый учет – права не зарегистрированы</w:t>
            </w:r>
            <w:r w:rsidR="005135C9" w:rsidRPr="00197184">
              <w:rPr>
                <w:lang w:val="ru-RU"/>
              </w:rPr>
              <w:t xml:space="preserve">, </w:t>
            </w:r>
            <w:r w:rsidR="005135C9" w:rsidRPr="00197184">
              <w:t>на участке находится объект капстроительства.</w:t>
            </w:r>
          </w:p>
          <w:p w14:paraId="6FDB4245" w14:textId="250BA5AC" w:rsidR="002A34F7" w:rsidRPr="00197184" w:rsidRDefault="002A34F7" w:rsidP="00A513B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97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5135C9" w:rsidRPr="00197184">
              <w:rPr>
                <w:rFonts w:ascii="Times New Roman" w:hAnsi="Times New Roman" w:cs="Times New Roman"/>
                <w:sz w:val="24"/>
                <w:szCs w:val="24"/>
              </w:rPr>
              <w:t xml:space="preserve">Ширина улицы в красных линиях – 12.6 метра. По нормативам СП застройки садовых, дачных участков - ширина не менее 15 метров. </w:t>
            </w:r>
          </w:p>
        </w:tc>
      </w:tr>
      <w:tr w:rsidR="00197184" w:rsidRPr="00197184" w14:paraId="079BC4C0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882CEF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D24E67" w14:textId="36E7E6A5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B019B" w:rsidRPr="00197184">
              <w:rPr>
                <w:rFonts w:ascii="Times New Roman" w:hAnsi="Times New Roman" w:cs="Times New Roman"/>
                <w:sz w:val="28"/>
                <w:szCs w:val="28"/>
              </w:rPr>
              <w:t>редложение</w:t>
            </w: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ДАиГ</w:t>
            </w:r>
            <w:proofErr w:type="spellEnd"/>
            <w:r w:rsidRPr="00197184">
              <w:t xml:space="preserve">.  </w:t>
            </w:r>
          </w:p>
          <w:p w14:paraId="47309880" w14:textId="77777777" w:rsidR="002A34F7" w:rsidRPr="00197184" w:rsidRDefault="002A34F7" w:rsidP="002A34F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3D5C7B" w14:textId="25592C28" w:rsidR="004B019B" w:rsidRPr="00197184" w:rsidRDefault="002A34F7" w:rsidP="004B019B">
            <w:pPr>
              <w:pStyle w:val="S"/>
              <w:spacing w:before="0" w:after="0"/>
              <w:ind w:firstLine="0"/>
            </w:pPr>
            <w:r w:rsidRPr="00197184">
              <w:t xml:space="preserve">Район п. Снежный, земельный участок по ул. Лазурная.  </w:t>
            </w:r>
            <w:r w:rsidR="004B019B" w:rsidRPr="00197184">
              <w:t xml:space="preserve">Пос. Снежный, район планируемого строительства улицы 4 «З». </w:t>
            </w:r>
          </w:p>
          <w:p w14:paraId="37FB45DB" w14:textId="453BEDB4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Предложение -</w:t>
            </w:r>
            <w:r w:rsidRPr="00197184">
              <w:rPr>
                <w:lang w:val="ru-RU"/>
              </w:rPr>
              <w:t xml:space="preserve"> </w:t>
            </w:r>
            <w:r w:rsidRPr="00197184">
              <w:t>только предлагаемый контур красных линий.</w:t>
            </w:r>
            <w:r w:rsidRPr="00197184">
              <w:rPr>
                <w:lang w:val="ru-RU"/>
              </w:rPr>
              <w:t xml:space="preserve"> Нет обращения,</w:t>
            </w:r>
            <w:r w:rsidRPr="00197184">
              <w:t xml:space="preserve"> пояснительной записки.</w:t>
            </w:r>
          </w:p>
          <w:p w14:paraId="2E5751E0" w14:textId="6384FB3D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bCs/>
                <w:iCs/>
                <w:lang w:eastAsia="ru-RU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DE89B8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Отклонить.</w:t>
            </w:r>
          </w:p>
          <w:p w14:paraId="66ECBD03" w14:textId="7912C836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83D71D" w14:textId="1156391B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lang w:val="ru-RU"/>
              </w:rPr>
            </w:pPr>
            <w:r w:rsidRPr="00197184">
              <w:rPr>
                <w:rFonts w:eastAsia="Calibri"/>
                <w:lang w:val="ru-RU"/>
              </w:rPr>
              <w:t>По результатам рабочего совещания</w:t>
            </w:r>
          </w:p>
          <w:p w14:paraId="33D96B72" w14:textId="62EBBD3F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rPr>
                <w:rFonts w:eastAsia="Calibri"/>
                <w:lang w:val="ru-RU"/>
              </w:rPr>
              <w:t>Отсутствие данных</w:t>
            </w:r>
            <w:r w:rsidR="004B019B" w:rsidRPr="00197184">
              <w:rPr>
                <w:rFonts w:eastAsia="Calibri"/>
                <w:lang w:val="ru-RU"/>
              </w:rPr>
              <w:t>.</w:t>
            </w:r>
          </w:p>
          <w:p w14:paraId="231C169A" w14:textId="60647146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184" w:rsidRPr="00197184" w14:paraId="6E5032A5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0A62E4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808DE3" w14:textId="1C21B587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 xml:space="preserve">Поручение </w:t>
            </w:r>
            <w:proofErr w:type="spellStart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ДАиГ</w:t>
            </w:r>
            <w:proofErr w:type="spellEnd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F90A7D" w14:textId="620BFC5C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Район ул. </w:t>
            </w:r>
            <w:proofErr w:type="spellStart"/>
            <w:r w:rsidRPr="00197184">
              <w:t>Мелик-Карамова</w:t>
            </w:r>
            <w:proofErr w:type="spellEnd"/>
            <w:r w:rsidRPr="00197184">
              <w:t>, микрорайон</w:t>
            </w:r>
            <w:r w:rsidR="006B2422" w:rsidRPr="00197184">
              <w:rPr>
                <w:lang w:val="ru-RU"/>
              </w:rPr>
              <w:t xml:space="preserve"> </w:t>
            </w:r>
            <w:r w:rsidRPr="00197184">
              <w:t xml:space="preserve">23. </w:t>
            </w:r>
          </w:p>
          <w:p w14:paraId="51CFF4C3" w14:textId="60A570D6" w:rsidR="002A34F7" w:rsidRPr="00197184" w:rsidRDefault="002A34F7" w:rsidP="00DE7A4F">
            <w:pPr>
              <w:pStyle w:val="S"/>
              <w:spacing w:before="0" w:after="0"/>
              <w:ind w:firstLine="0"/>
              <w:rPr>
                <w:lang w:eastAsia="ru-RU" w:bidi="ru-RU"/>
              </w:rPr>
            </w:pPr>
            <w:r w:rsidRPr="00197184">
              <w:rPr>
                <w:lang w:val="ru-RU"/>
              </w:rPr>
              <w:t>Предложение по к</w:t>
            </w:r>
            <w:proofErr w:type="spellStart"/>
            <w:r w:rsidRPr="00197184">
              <w:t>орректировк</w:t>
            </w:r>
            <w:r w:rsidRPr="00197184">
              <w:rPr>
                <w:lang w:val="ru-RU"/>
              </w:rPr>
              <w:t>е</w:t>
            </w:r>
            <w:proofErr w:type="spellEnd"/>
            <w:r w:rsidRPr="00197184">
              <w:rPr>
                <w:lang w:val="ru-RU"/>
              </w:rPr>
              <w:t xml:space="preserve"> с учетом </w:t>
            </w:r>
            <w:r w:rsidRPr="00197184">
              <w:t>результат</w:t>
            </w:r>
            <w:r w:rsidRPr="00197184">
              <w:rPr>
                <w:lang w:val="ru-RU"/>
              </w:rPr>
              <w:t>ов</w:t>
            </w:r>
            <w:r w:rsidRPr="00197184">
              <w:t xml:space="preserve"> рабочего совещания</w:t>
            </w:r>
            <w:r w:rsidR="006B2422" w:rsidRPr="00197184">
              <w:rPr>
                <w:lang w:val="ru-RU"/>
              </w:rPr>
              <w:t>, проведенного</w:t>
            </w:r>
            <w:r w:rsidR="006B2422" w:rsidRPr="00197184">
              <w:t xml:space="preserve"> в мае 2019</w:t>
            </w:r>
            <w:r w:rsidR="006B2422" w:rsidRPr="00197184">
              <w:br/>
              <w:t>по микрорайону № 23 в</w:t>
            </w:r>
            <w:r w:rsidR="006B2422" w:rsidRPr="00197184">
              <w:rPr>
                <w:lang w:val="ru-RU"/>
              </w:rPr>
              <w:t xml:space="preserve"> части </w:t>
            </w:r>
            <w:r w:rsidR="006B2422" w:rsidRPr="00197184">
              <w:t>зелены</w:t>
            </w:r>
            <w:r w:rsidR="006B2422" w:rsidRPr="00197184">
              <w:rPr>
                <w:lang w:val="ru-RU"/>
              </w:rPr>
              <w:t>х</w:t>
            </w:r>
            <w:r w:rsidR="006B2422" w:rsidRPr="00197184">
              <w:t xml:space="preserve"> зон</w:t>
            </w:r>
            <w:r w:rsidR="006B2422" w:rsidRPr="00197184">
              <w:rPr>
                <w:lang w:val="ru-RU"/>
              </w:rPr>
              <w:t>, расположенных</w:t>
            </w:r>
            <w:r w:rsidR="006B2422" w:rsidRPr="00197184">
              <w:t xml:space="preserve"> напротив храма по </w:t>
            </w:r>
            <w:r w:rsidR="006B2422" w:rsidRPr="00197184">
              <w:rPr>
                <w:lang w:val="ru-RU"/>
              </w:rPr>
              <w:t xml:space="preserve">ул. </w:t>
            </w:r>
            <w:proofErr w:type="spellStart"/>
            <w:r w:rsidR="006B2422" w:rsidRPr="00197184">
              <w:t>Мелик-Карамова</w:t>
            </w:r>
            <w:proofErr w:type="spellEnd"/>
            <w:r w:rsidR="006B2422" w:rsidRPr="00197184">
              <w:t>, город их содержит</w:t>
            </w:r>
            <w:r w:rsidR="006B2422" w:rsidRPr="00197184">
              <w:rPr>
                <w:lang w:val="ru-RU"/>
              </w:rPr>
              <w:t xml:space="preserve"> </w:t>
            </w:r>
            <w:r w:rsidR="006B2422" w:rsidRPr="00197184">
              <w:t xml:space="preserve">и обслуживает. 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EDB8A1" w14:textId="0DAC18F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Принять.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D0BF86" w14:textId="44CBFC93" w:rsidR="002A34F7" w:rsidRPr="00197184" w:rsidRDefault="002A34F7" w:rsidP="00DE7A4F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rPr>
                <w:rFonts w:eastAsia="Calibri"/>
                <w:lang w:val="ru-RU"/>
              </w:rPr>
              <w:t>Т</w:t>
            </w:r>
            <w:proofErr w:type="spellStart"/>
            <w:r w:rsidRPr="00197184">
              <w:rPr>
                <w:rFonts w:eastAsia="Calibri"/>
              </w:rPr>
              <w:t>ерриторию</w:t>
            </w:r>
            <w:proofErr w:type="spellEnd"/>
            <w:r w:rsidR="006B2422" w:rsidRPr="00197184">
              <w:rPr>
                <w:rFonts w:eastAsia="Calibri"/>
              </w:rPr>
              <w:t xml:space="preserve"> включить в красные линии</w:t>
            </w:r>
            <w:r w:rsidR="0037491F" w:rsidRPr="00197184">
              <w:rPr>
                <w:rFonts w:eastAsia="Calibri"/>
                <w:lang w:val="ru-RU"/>
              </w:rPr>
              <w:t>,</w:t>
            </w:r>
            <w:r w:rsidRPr="00197184">
              <w:rPr>
                <w:rFonts w:eastAsia="Calibri"/>
              </w:rPr>
              <w:t xml:space="preserve"> чтобы</w:t>
            </w:r>
            <w:r w:rsidR="006B2422" w:rsidRPr="00197184">
              <w:rPr>
                <w:rFonts w:eastAsia="Calibri"/>
                <w:lang w:val="ru-RU"/>
              </w:rPr>
              <w:t xml:space="preserve"> </w:t>
            </w:r>
            <w:r w:rsidRPr="00197184">
              <w:rPr>
                <w:rFonts w:eastAsia="Calibri"/>
              </w:rPr>
              <w:t>не формировать отдельные участки.</w:t>
            </w:r>
          </w:p>
        </w:tc>
      </w:tr>
      <w:tr w:rsidR="00197184" w:rsidRPr="00197184" w14:paraId="42AB4794" w14:textId="77777777" w:rsidTr="007D0892">
        <w:tc>
          <w:tcPr>
            <w:tcW w:w="14560" w:type="dxa"/>
            <w:gridSpan w:val="5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C4883C" w14:textId="2C16A609" w:rsidR="00776435" w:rsidRPr="00197184" w:rsidRDefault="00776435" w:rsidP="000450CB">
            <w:pPr>
              <w:pStyle w:val="S"/>
              <w:spacing w:before="0" w:after="0"/>
              <w:ind w:firstLine="0"/>
              <w:jc w:val="center"/>
              <w:rPr>
                <w:rFonts w:eastAsia="Calibri"/>
                <w:b/>
                <w:lang w:val="ru-RU"/>
              </w:rPr>
            </w:pPr>
            <w:r w:rsidRPr="00197184">
              <w:rPr>
                <w:rFonts w:eastAsia="Calibri"/>
                <w:b/>
                <w:lang w:val="ru-RU"/>
              </w:rPr>
              <w:t>Дополнительные вопросы.</w:t>
            </w:r>
          </w:p>
        </w:tc>
      </w:tr>
      <w:tr w:rsidR="00197184" w:rsidRPr="00197184" w14:paraId="6B23AA0C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8A49A7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796E08" w14:textId="5C86D5C3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Theme="minorHAnsi"/>
                <w:sz w:val="28"/>
                <w:szCs w:val="28"/>
              </w:rPr>
            </w:pPr>
            <w:r w:rsidRPr="00197184">
              <w:rPr>
                <w:rFonts w:eastAsia="Calibri"/>
                <w:sz w:val="28"/>
                <w:szCs w:val="28"/>
              </w:rPr>
              <w:t>Синельникова Е.В., адвокат «Де Юсте»</w:t>
            </w:r>
          </w:p>
          <w:p w14:paraId="7C658BB2" w14:textId="77777777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</w:p>
          <w:p w14:paraId="0D383362" w14:textId="6BB25432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569581" w14:textId="77777777" w:rsidR="002A34F7" w:rsidRPr="00197184" w:rsidRDefault="002A34F7" w:rsidP="002A34F7">
            <w:pPr>
              <w:pStyle w:val="S"/>
              <w:spacing w:before="0" w:after="0"/>
              <w:ind w:firstLine="0"/>
              <w:rPr>
                <w:b/>
                <w:lang w:val="ru-RU"/>
              </w:rPr>
            </w:pPr>
            <w:r w:rsidRPr="00197184">
              <w:rPr>
                <w:b/>
                <w:lang w:val="ru-RU"/>
              </w:rPr>
              <w:t xml:space="preserve">Вопрос </w:t>
            </w:r>
            <w:r w:rsidRPr="00197184">
              <w:rPr>
                <w:b/>
                <w:lang w:val="en-US"/>
              </w:rPr>
              <w:t>I</w:t>
            </w:r>
            <w:r w:rsidRPr="00197184">
              <w:rPr>
                <w:b/>
                <w:lang w:val="ru-RU"/>
              </w:rPr>
              <w:t>.</w:t>
            </w:r>
          </w:p>
          <w:p w14:paraId="76C241A7" w14:textId="58E2E950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rPr>
                <w:rFonts w:eastAsia="Calibri"/>
              </w:rPr>
              <w:t>Я на публичных слушаниях с целью обозначить</w:t>
            </w:r>
            <w:r w:rsidRPr="00197184">
              <w:rPr>
                <w:rFonts w:eastAsia="Calibri"/>
              </w:rPr>
              <w:br/>
              <w:t>проблему.</w:t>
            </w:r>
            <w:r w:rsidRPr="00197184">
              <w:rPr>
                <w:rFonts w:eastAsia="Calibri"/>
                <w:lang w:val="ru-RU"/>
              </w:rPr>
              <w:t xml:space="preserve"> </w:t>
            </w:r>
            <w:r w:rsidRPr="00197184">
              <w:rPr>
                <w:lang w:val="ru-RU"/>
              </w:rPr>
              <w:t>П</w:t>
            </w:r>
            <w:proofErr w:type="spellStart"/>
            <w:r w:rsidRPr="00197184">
              <w:t>роблема</w:t>
            </w:r>
            <w:proofErr w:type="spellEnd"/>
            <w:r w:rsidRPr="00197184">
              <w:rPr>
                <w:lang w:val="ru-RU"/>
              </w:rPr>
              <w:t xml:space="preserve"> </w:t>
            </w:r>
            <w:r w:rsidRPr="00197184">
              <w:t>в том, что размещение НТО затруднено. Межевание прошло без учета каких-то участков, где мы могли бы разместить НТО. Сейчас у нас остались участки, которые находятся непосредственно на автостоянках.</w:t>
            </w:r>
            <w:r w:rsidRPr="00197184">
              <w:rPr>
                <w:lang w:val="ru-RU"/>
              </w:rPr>
              <w:t xml:space="preserve"> Предложение</w:t>
            </w:r>
            <w:r w:rsidRPr="00197184">
              <w:t xml:space="preserve"> - в рабочем порядке рассмотреть конкретную возможность переноса красных линий для существования малого бизнеса </w:t>
            </w:r>
            <w:r w:rsidRPr="00197184">
              <w:rPr>
                <w:lang w:val="ru-RU"/>
              </w:rPr>
              <w:t xml:space="preserve">- </w:t>
            </w:r>
            <w:r w:rsidRPr="00197184">
              <w:t xml:space="preserve">на ведение социального бизнеса, что относится к Союзпечати и Спортлото. </w:t>
            </w:r>
            <w:r w:rsidRPr="00197184">
              <w:rPr>
                <w:lang w:val="ru-RU"/>
              </w:rPr>
              <w:t xml:space="preserve">Это </w:t>
            </w:r>
            <w:r w:rsidRPr="00197184">
              <w:t xml:space="preserve">4 киоска Союзпечать и 2 Спортлото. </w:t>
            </w:r>
          </w:p>
          <w:p w14:paraId="4017F46B" w14:textId="1E84A478" w:rsidR="002A34F7" w:rsidRPr="00197184" w:rsidRDefault="002A34F7" w:rsidP="001E6098">
            <w:pPr>
              <w:pStyle w:val="S"/>
              <w:spacing w:before="0" w:after="0"/>
              <w:ind w:firstLine="0"/>
              <w:rPr>
                <w:lang w:eastAsia="ru-RU" w:bidi="ru-RU"/>
              </w:rPr>
            </w:pPr>
            <w:r w:rsidRPr="00197184">
              <w:t xml:space="preserve">Предложения, которые поступили о переходе на остановочные павильоны от </w:t>
            </w:r>
            <w:r w:rsidRPr="00197184">
              <w:rPr>
                <w:lang w:val="ru-RU"/>
              </w:rPr>
              <w:t>«</w:t>
            </w:r>
            <w:r w:rsidRPr="00197184">
              <w:t>ДДТ</w:t>
            </w:r>
            <w:r w:rsidR="001E6098" w:rsidRPr="00197184">
              <w:rPr>
                <w:lang w:val="ru-RU"/>
              </w:rPr>
              <w:t xml:space="preserve"> </w:t>
            </w:r>
            <w:r w:rsidRPr="00197184">
              <w:t>и ЖКК</w:t>
            </w:r>
            <w:r w:rsidRPr="00197184">
              <w:rPr>
                <w:lang w:val="ru-RU"/>
              </w:rPr>
              <w:t>»</w:t>
            </w:r>
            <w:r w:rsidRPr="00197184">
              <w:t xml:space="preserve"> относятся к тому, что всегда предлагались только остановочные </w:t>
            </w:r>
            <w:r w:rsidRPr="00197184">
              <w:lastRenderedPageBreak/>
              <w:t>павильоны.</w:t>
            </w:r>
            <w:r w:rsidR="001E6098" w:rsidRPr="00197184">
              <w:rPr>
                <w:lang w:val="ru-RU"/>
              </w:rPr>
              <w:t xml:space="preserve"> </w:t>
            </w:r>
            <w:r w:rsidRPr="00197184">
              <w:t>Но владельцы малого бизнеса не могут себе позволить это и не могут позволить себе пойти</w:t>
            </w:r>
            <w:r w:rsidRPr="00197184">
              <w:br/>
              <w:t xml:space="preserve">в большие торговые объекты, чтобы платить большую арендную плату. </w:t>
            </w:r>
            <w:r w:rsidRPr="00197184">
              <w:rPr>
                <w:lang w:val="ru-RU"/>
              </w:rPr>
              <w:t>Предоставлен</w:t>
            </w:r>
            <w:r w:rsidRPr="00197184">
              <w:t xml:space="preserve"> список тех киосков, где они находятся, и где ограничен этот срок. 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342E57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0074C9" w14:textId="50B8E68C" w:rsidR="002A34F7" w:rsidRPr="00197184" w:rsidRDefault="0027602B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Отлож</w:t>
            </w:r>
            <w:r w:rsidR="0037491F"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ить.</w:t>
            </w:r>
          </w:p>
          <w:p w14:paraId="0C81741A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03D06A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2EED72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47628A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FBEB3B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088116" w14:textId="2BE508FB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6492B7" w14:textId="77777777" w:rsidR="0037491F" w:rsidRPr="00197184" w:rsidRDefault="0037491F" w:rsidP="002A34F7">
            <w:pPr>
              <w:pStyle w:val="S"/>
              <w:spacing w:before="0" w:after="0"/>
              <w:ind w:firstLine="0"/>
              <w:rPr>
                <w:rFonts w:eastAsia="Calibri"/>
                <w:lang w:val="ru-RU"/>
              </w:rPr>
            </w:pPr>
          </w:p>
          <w:p w14:paraId="24E1256E" w14:textId="70CE3F70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lang w:val="ru-RU"/>
              </w:rPr>
            </w:pPr>
            <w:r w:rsidRPr="00197184">
              <w:rPr>
                <w:rFonts w:eastAsia="Calibri"/>
                <w:lang w:val="ru-RU"/>
              </w:rPr>
              <w:t>По результатам рассмотрения</w:t>
            </w:r>
            <w:r w:rsidR="0037491F" w:rsidRPr="00197184">
              <w:rPr>
                <w:rFonts w:eastAsia="Calibri"/>
                <w:lang w:val="ru-RU"/>
              </w:rPr>
              <w:br/>
            </w:r>
            <w:r w:rsidRPr="00197184">
              <w:rPr>
                <w:rFonts w:eastAsia="Calibri"/>
                <w:lang w:val="ru-RU"/>
              </w:rPr>
              <w:t>в  рабочем порядке.</w:t>
            </w:r>
          </w:p>
          <w:p w14:paraId="4B4D2F7D" w14:textId="12F58A7B" w:rsidR="002A34F7" w:rsidRPr="00197184" w:rsidRDefault="002A34F7" w:rsidP="0037491F">
            <w:pPr>
              <w:pStyle w:val="S"/>
              <w:spacing w:before="0" w:after="0"/>
              <w:ind w:firstLine="0"/>
              <w:rPr>
                <w:lang w:val="ru-RU" w:eastAsia="ru-RU"/>
              </w:rPr>
            </w:pPr>
            <w:r w:rsidRPr="00197184">
              <w:rPr>
                <w:rFonts w:eastAsia="Calibri"/>
                <w:lang w:val="ru-RU"/>
              </w:rPr>
              <w:t xml:space="preserve">Требуется проведение проектных работ, принятия компромиссного решения  совместно </w:t>
            </w:r>
            <w:r w:rsidRPr="00197184">
              <w:t xml:space="preserve"> с «ДДТ и ЖККК» и ДГХ</w:t>
            </w:r>
            <w:r w:rsidR="0037491F" w:rsidRPr="00197184">
              <w:rPr>
                <w:lang w:val="ru-RU"/>
              </w:rPr>
              <w:t>.</w:t>
            </w:r>
          </w:p>
        </w:tc>
      </w:tr>
      <w:tr w:rsidR="00197184" w:rsidRPr="00197184" w14:paraId="5F981D2A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7628F1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87BF5E" w14:textId="77777777" w:rsidR="005E0C71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7184">
              <w:rPr>
                <w:sz w:val="28"/>
                <w:szCs w:val="28"/>
              </w:rPr>
              <w:t xml:space="preserve"> </w:t>
            </w: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 xml:space="preserve">Чубенко В.Л. – депутат Думы  </w:t>
            </w:r>
          </w:p>
          <w:p w14:paraId="10CE1926" w14:textId="4578DB74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г. Сургута по 21 избирательному округу.</w:t>
            </w:r>
          </w:p>
          <w:p w14:paraId="0BDA0546" w14:textId="4608FE75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sz w:val="28"/>
                <w:szCs w:val="28"/>
              </w:rPr>
            </w:pPr>
          </w:p>
          <w:p w14:paraId="3FF12866" w14:textId="21A7AEB8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sz w:val="28"/>
                <w:szCs w:val="28"/>
              </w:rPr>
            </w:pPr>
          </w:p>
          <w:p w14:paraId="38E67E45" w14:textId="2795A2A4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28D3609" w14:textId="77777777" w:rsidR="00492247" w:rsidRPr="00197184" w:rsidRDefault="0049224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7AAC0AF" w14:textId="77777777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sz w:val="28"/>
                <w:szCs w:val="28"/>
              </w:rPr>
            </w:pPr>
            <w:proofErr w:type="spellStart"/>
            <w:r w:rsidRPr="00197184">
              <w:rPr>
                <w:rFonts w:eastAsia="Calibri"/>
                <w:sz w:val="28"/>
                <w:szCs w:val="28"/>
              </w:rPr>
              <w:t>Самигуллина</w:t>
            </w:r>
            <w:proofErr w:type="spellEnd"/>
            <w:r w:rsidRPr="00197184">
              <w:rPr>
                <w:rFonts w:eastAsia="Calibri"/>
                <w:sz w:val="28"/>
                <w:szCs w:val="28"/>
              </w:rPr>
              <w:t xml:space="preserve"> Л.М., директор МБОУ «СТШ».</w:t>
            </w:r>
          </w:p>
          <w:p w14:paraId="1F0D76A0" w14:textId="2955211E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E06D6F" w14:textId="6B866E76" w:rsidR="000450CB" w:rsidRPr="00197184" w:rsidRDefault="000450CB" w:rsidP="000450CB">
            <w:pPr>
              <w:pStyle w:val="S"/>
              <w:spacing w:before="0" w:after="0"/>
              <w:ind w:firstLine="0"/>
              <w:rPr>
                <w:b/>
                <w:lang w:val="ru-RU"/>
              </w:rPr>
            </w:pPr>
            <w:r w:rsidRPr="00197184">
              <w:rPr>
                <w:b/>
                <w:lang w:val="ru-RU"/>
              </w:rPr>
              <w:t xml:space="preserve">Вопрос </w:t>
            </w:r>
            <w:r w:rsidRPr="00197184">
              <w:rPr>
                <w:b/>
                <w:lang w:val="en-US"/>
              </w:rPr>
              <w:t>II</w:t>
            </w:r>
            <w:r w:rsidR="007D0892" w:rsidRPr="00197184">
              <w:rPr>
                <w:b/>
                <w:lang w:val="ru-RU"/>
              </w:rPr>
              <w:t>.</w:t>
            </w:r>
          </w:p>
          <w:p w14:paraId="4C64B1B8" w14:textId="17D2B0E1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Проспект</w:t>
            </w:r>
            <w:r w:rsidRPr="00197184">
              <w:rPr>
                <w:lang w:val="ru-RU"/>
              </w:rPr>
              <w:t xml:space="preserve"> </w:t>
            </w:r>
            <w:r w:rsidRPr="00197184">
              <w:t>Пролетарский – участок от ул. Геологическая до ул. Югорская.</w:t>
            </w:r>
            <w:r w:rsidRPr="00197184">
              <w:rPr>
                <w:lang w:val="ru-RU"/>
              </w:rPr>
              <w:t xml:space="preserve"> </w:t>
            </w:r>
            <w:r w:rsidRPr="00197184">
              <w:t>Напротив</w:t>
            </w:r>
            <w:r w:rsidRPr="00197184">
              <w:rPr>
                <w:lang w:val="ru-RU"/>
              </w:rPr>
              <w:t xml:space="preserve"> </w:t>
            </w:r>
            <w:r w:rsidRPr="00197184">
              <w:t>пр. Пролетарский, 39 сейчас установлен пешеходный переход,</w:t>
            </w:r>
            <w:r w:rsidRPr="00197184">
              <w:rPr>
                <w:lang w:val="ru-RU"/>
              </w:rPr>
              <w:t xml:space="preserve"> </w:t>
            </w:r>
            <w:r w:rsidRPr="00197184">
              <w:t xml:space="preserve">но он не решает основной проблемы - проблемы большого трафика детей, в первую очередь в Технологическую школу. Там практически нет тротуаров и островков безопасности и учителя школы вынуждены встречать детей на разных сторонах дороги, чтобы не случилось сложных ситуаций. </w:t>
            </w:r>
          </w:p>
          <w:p w14:paraId="5CBEA26C" w14:textId="77777777" w:rsidR="002A34F7" w:rsidRPr="00197184" w:rsidRDefault="002A34F7" w:rsidP="002A34F7">
            <w:pPr>
              <w:pStyle w:val="S"/>
              <w:spacing w:before="0" w:after="0"/>
              <w:ind w:firstLine="0"/>
            </w:pPr>
          </w:p>
          <w:p w14:paraId="5CA25D54" w14:textId="126041F1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На пос. Взлетный ко всем его линиям произведено строительство дороги, которая с отсутствием тротуаров, т.е. сегодня жители Взлетного и новых строящихся домов №№ 35, 39 и следующих идут по дороге, потому что нет тротуаров. На нами подготовленной презентации штрихом предполагаем, где должен появиться тротуар,  чтобы после он отошел в красные линии для содержания ДГХ. Это решит проблему безопасности. Сегодня на торце</w:t>
            </w:r>
            <w:r w:rsidRPr="00197184">
              <w:rPr>
                <w:lang w:val="ru-RU"/>
              </w:rPr>
              <w:t xml:space="preserve"> </w:t>
            </w:r>
            <w:r w:rsidRPr="00197184">
              <w:t>пр. Пролетарский, 14 А заканчивается тротуар, дальше проезжая часть без тротуаров и непонятно где проходят красные линии.</w:t>
            </w:r>
          </w:p>
          <w:p w14:paraId="628CA021" w14:textId="2826CCD5" w:rsidR="002A34F7" w:rsidRPr="00197184" w:rsidRDefault="002A34F7" w:rsidP="000D008C">
            <w:pPr>
              <w:pStyle w:val="S"/>
              <w:spacing w:before="0" w:after="0"/>
              <w:ind w:firstLine="0"/>
              <w:rPr>
                <w:lang w:eastAsia="ru-RU" w:bidi="ru-RU"/>
              </w:rPr>
            </w:pPr>
            <w:r w:rsidRPr="00197184">
              <w:rPr>
                <w:lang w:val="ru-RU"/>
              </w:rPr>
              <w:t xml:space="preserve">Есть </w:t>
            </w:r>
            <w:r w:rsidRPr="00197184">
              <w:t xml:space="preserve"> предложения как сегодня решить ситуацию</w:t>
            </w:r>
            <w:r w:rsidRPr="00197184">
              <w:rPr>
                <w:rFonts w:eastAsia="Calibri"/>
              </w:rPr>
              <w:t xml:space="preserve"> – по 2 м2 по каждой стороне  дороги для островков безопасности, где скапливаются дети, пешеходный  переход, обозначенный  двумя знаками, ограждение</w:t>
            </w:r>
            <w:r w:rsidRPr="00197184">
              <w:rPr>
                <w:rFonts w:eastAsia="Calibri"/>
              </w:rPr>
              <w:br/>
              <w:t>и соответственно 50 метров тротуарной линии до ж. дома</w:t>
            </w:r>
            <w:r w:rsidRPr="00197184">
              <w:rPr>
                <w:rFonts w:eastAsia="Calibri"/>
                <w:lang w:val="ru-RU"/>
              </w:rPr>
              <w:t xml:space="preserve"> </w:t>
            </w:r>
            <w:r w:rsidRPr="00197184">
              <w:rPr>
                <w:rFonts w:eastAsia="Calibri"/>
              </w:rPr>
              <w:t xml:space="preserve">№ 35 – это первостепенные вопросы решения  </w:t>
            </w:r>
            <w:r w:rsidRPr="00197184">
              <w:rPr>
                <w:rFonts w:eastAsia="Calibri"/>
              </w:rPr>
              <w:lastRenderedPageBreak/>
              <w:t>безопасности. Это для 500 -1000 детей, которые пользуются этим пешеходным переходом.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570B1A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Дано пояснение</w:t>
            </w:r>
          </w:p>
          <w:p w14:paraId="3238CD33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3BC4F6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EECAE9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ACFFBB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29E62A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1E08E4" w14:textId="77777777" w:rsidR="00135B58" w:rsidRPr="00197184" w:rsidRDefault="00135B58" w:rsidP="00135B5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47C374" w14:textId="77777777" w:rsidR="00135B58" w:rsidRPr="00197184" w:rsidRDefault="00135B58" w:rsidP="00135B5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2234ED" w14:textId="77777777" w:rsidR="00135B58" w:rsidRPr="00197184" w:rsidRDefault="00135B58" w:rsidP="00135B5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694335" w14:textId="77777777" w:rsidR="00526AB5" w:rsidRPr="00197184" w:rsidRDefault="00526AB5" w:rsidP="00135B5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82B078" w14:textId="044449F5" w:rsidR="002A34F7" w:rsidRPr="00197184" w:rsidRDefault="00135B58" w:rsidP="00135B5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Дано пояснение   </w:t>
            </w:r>
          </w:p>
          <w:p w14:paraId="1ED5D071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E8012F" w14:textId="76924032" w:rsidR="002A34F7" w:rsidRPr="00197184" w:rsidRDefault="002A34F7" w:rsidP="0049224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658AFD" w14:textId="2377236C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</w:rPr>
            </w:pPr>
            <w:r w:rsidRPr="00197184">
              <w:rPr>
                <w:lang w:val="ru-RU"/>
              </w:rPr>
              <w:t xml:space="preserve">Данный вопрос не может </w:t>
            </w:r>
            <w:r w:rsidRPr="00197184">
              <w:t>быть отнесен к корректировке улично-дорожной сети, потому что строительство тротуаров, нормальных пешеходных связей будет решено при</w:t>
            </w:r>
            <w:r w:rsidRPr="00197184">
              <w:rPr>
                <w:lang w:val="ru-RU"/>
              </w:rPr>
              <w:t xml:space="preserve"> </w:t>
            </w:r>
            <w:r w:rsidRPr="00197184">
              <w:t xml:space="preserve">реконструкции пр. Пролетарского в этой части. </w:t>
            </w:r>
          </w:p>
          <w:p w14:paraId="294BA484" w14:textId="77777777" w:rsidR="00135B58" w:rsidRPr="00197184" w:rsidRDefault="00135B58" w:rsidP="002A34F7">
            <w:pPr>
              <w:pStyle w:val="S"/>
              <w:spacing w:before="0" w:after="0"/>
              <w:ind w:firstLine="0"/>
              <w:rPr>
                <w:rFonts w:eastAsia="Calibri"/>
                <w:i/>
                <w:lang w:val="ru-RU"/>
              </w:rPr>
            </w:pPr>
          </w:p>
          <w:p w14:paraId="694A7921" w14:textId="77777777" w:rsidR="00135B58" w:rsidRPr="00197184" w:rsidRDefault="00135B58" w:rsidP="002A34F7">
            <w:pPr>
              <w:pStyle w:val="S"/>
              <w:spacing w:before="0" w:after="0"/>
              <w:ind w:firstLine="0"/>
              <w:rPr>
                <w:rFonts w:eastAsia="Calibri"/>
                <w:i/>
                <w:lang w:val="ru-RU"/>
              </w:rPr>
            </w:pPr>
          </w:p>
          <w:p w14:paraId="06EEA483" w14:textId="77777777" w:rsidR="00135B58" w:rsidRPr="00197184" w:rsidRDefault="00135B58" w:rsidP="002A34F7">
            <w:pPr>
              <w:pStyle w:val="S"/>
              <w:spacing w:before="0" w:after="0"/>
              <w:ind w:firstLine="0"/>
              <w:rPr>
                <w:rFonts w:eastAsia="Calibri"/>
                <w:i/>
                <w:lang w:val="ru-RU"/>
              </w:rPr>
            </w:pPr>
          </w:p>
          <w:p w14:paraId="07884879" w14:textId="77777777" w:rsidR="00B72F62" w:rsidRPr="00197184" w:rsidRDefault="00B72F62" w:rsidP="002A34F7">
            <w:pPr>
              <w:pStyle w:val="S"/>
              <w:spacing w:before="0" w:after="0"/>
              <w:ind w:firstLine="0"/>
              <w:rPr>
                <w:lang w:val="ru-RU"/>
              </w:rPr>
            </w:pPr>
          </w:p>
          <w:p w14:paraId="5F4247A8" w14:textId="100CD6A8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rPr>
                <w:lang w:val="ru-RU"/>
              </w:rPr>
              <w:t>П</w:t>
            </w:r>
            <w:proofErr w:type="spellStart"/>
            <w:r w:rsidRPr="00197184">
              <w:t>редложение</w:t>
            </w:r>
            <w:proofErr w:type="spellEnd"/>
            <w:r w:rsidRPr="00197184">
              <w:t xml:space="preserve"> </w:t>
            </w:r>
            <w:r w:rsidR="00492247" w:rsidRPr="00197184">
              <w:rPr>
                <w:lang w:val="ru-RU"/>
              </w:rPr>
              <w:t>б</w:t>
            </w:r>
            <w:proofErr w:type="spellStart"/>
            <w:r w:rsidRPr="00197184">
              <w:t>уде</w:t>
            </w:r>
            <w:r w:rsidRPr="00197184">
              <w:rPr>
                <w:lang w:val="ru-RU"/>
              </w:rPr>
              <w:t>т</w:t>
            </w:r>
            <w:proofErr w:type="spellEnd"/>
            <w:r w:rsidRPr="00197184">
              <w:t xml:space="preserve"> </w:t>
            </w:r>
            <w:proofErr w:type="spellStart"/>
            <w:r w:rsidRPr="00197184">
              <w:t>отрабат</w:t>
            </w:r>
            <w:r w:rsidRPr="00197184">
              <w:rPr>
                <w:lang w:val="ru-RU"/>
              </w:rPr>
              <w:t>ано</w:t>
            </w:r>
            <w:proofErr w:type="spellEnd"/>
            <w:r w:rsidRPr="00197184">
              <w:t xml:space="preserve"> совместно</w:t>
            </w:r>
            <w:r w:rsidRPr="00197184">
              <w:rPr>
                <w:lang w:val="ru-RU"/>
              </w:rPr>
              <w:t xml:space="preserve"> </w:t>
            </w:r>
            <w:r w:rsidR="000D008C" w:rsidRPr="00197184">
              <w:t>с департаментом</w:t>
            </w:r>
            <w:r w:rsidRPr="00197184">
              <w:t xml:space="preserve"> городского хозяйства </w:t>
            </w:r>
            <w:r w:rsidR="000D008C" w:rsidRPr="00197184">
              <w:t>и с</w:t>
            </w:r>
            <w:r w:rsidRPr="00197184">
              <w:t xml:space="preserve"> департаментом </w:t>
            </w:r>
            <w:r w:rsidR="00546F89" w:rsidRPr="00197184">
              <w:t>образования в</w:t>
            </w:r>
            <w:r w:rsidRPr="00197184">
              <w:t xml:space="preserve"> рамках созданной рабочей группы по обеспечению безопасности движения учащихся</w:t>
            </w:r>
            <w:r w:rsidRPr="00197184">
              <w:rPr>
                <w:lang w:val="ru-RU"/>
              </w:rPr>
              <w:t xml:space="preserve"> </w:t>
            </w:r>
            <w:r w:rsidRPr="00197184">
              <w:t xml:space="preserve">в объектах образования. </w:t>
            </w:r>
          </w:p>
          <w:p w14:paraId="121E341C" w14:textId="77777777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i/>
              </w:rPr>
            </w:pPr>
          </w:p>
          <w:p w14:paraId="2A8230D5" w14:textId="4E7C5037" w:rsidR="002A34F7" w:rsidRPr="00197184" w:rsidRDefault="002A34F7" w:rsidP="002A34F7">
            <w:pPr>
              <w:pStyle w:val="S"/>
              <w:spacing w:before="0" w:after="0"/>
              <w:ind w:firstLine="0"/>
              <w:rPr>
                <w:lang w:val="ru-RU" w:eastAsia="ru-RU"/>
              </w:rPr>
            </w:pPr>
          </w:p>
        </w:tc>
      </w:tr>
      <w:tr w:rsidR="00197184" w:rsidRPr="00197184" w14:paraId="6E60760F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0688E1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507222" w14:textId="0D0109B9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Гуз</w:t>
            </w:r>
            <w:proofErr w:type="spellEnd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 xml:space="preserve"> Д.Г., депутат </w:t>
            </w:r>
            <w:proofErr w:type="gramStart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Думы  г.</w:t>
            </w:r>
            <w:proofErr w:type="gramEnd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 xml:space="preserve"> Сургута</w:t>
            </w:r>
          </w:p>
          <w:p w14:paraId="7BDEB966" w14:textId="2A7B81EC" w:rsidR="002A34F7" w:rsidRPr="00197184" w:rsidRDefault="002A34F7" w:rsidP="002A34F7">
            <w:pPr>
              <w:tabs>
                <w:tab w:val="left" w:pos="993"/>
              </w:tabs>
              <w:outlineLvl w:val="0"/>
            </w:pPr>
          </w:p>
          <w:p w14:paraId="5F33F973" w14:textId="67F58BE3" w:rsidR="002A34F7" w:rsidRPr="00197184" w:rsidRDefault="002A34F7" w:rsidP="002A34F7">
            <w:pPr>
              <w:tabs>
                <w:tab w:val="left" w:pos="993"/>
              </w:tabs>
              <w:outlineLvl w:val="0"/>
            </w:pPr>
          </w:p>
          <w:p w14:paraId="52047EDF" w14:textId="11841113" w:rsidR="002A34F7" w:rsidRPr="00197184" w:rsidRDefault="002A34F7" w:rsidP="002A34F7">
            <w:pPr>
              <w:tabs>
                <w:tab w:val="left" w:pos="993"/>
              </w:tabs>
              <w:outlineLvl w:val="0"/>
            </w:pPr>
          </w:p>
          <w:p w14:paraId="128FB423" w14:textId="2DFE58F7" w:rsidR="002A34F7" w:rsidRPr="00197184" w:rsidRDefault="002A34F7" w:rsidP="002A34F7">
            <w:pPr>
              <w:tabs>
                <w:tab w:val="left" w:pos="993"/>
              </w:tabs>
              <w:outlineLvl w:val="0"/>
            </w:pPr>
          </w:p>
          <w:p w14:paraId="11A7C2B1" w14:textId="6BE4B44C" w:rsidR="002A34F7" w:rsidRPr="00197184" w:rsidRDefault="002A34F7" w:rsidP="002A34F7">
            <w:pPr>
              <w:tabs>
                <w:tab w:val="left" w:pos="993"/>
              </w:tabs>
              <w:outlineLvl w:val="0"/>
            </w:pPr>
          </w:p>
          <w:p w14:paraId="3FE5CA0F" w14:textId="6D85846D" w:rsidR="002A34F7" w:rsidRPr="00197184" w:rsidRDefault="002A34F7" w:rsidP="002A34F7">
            <w:pPr>
              <w:tabs>
                <w:tab w:val="left" w:pos="993"/>
              </w:tabs>
              <w:outlineLvl w:val="0"/>
            </w:pPr>
          </w:p>
          <w:p w14:paraId="363647C7" w14:textId="5B6C72A3" w:rsidR="002A34F7" w:rsidRPr="00197184" w:rsidRDefault="002A34F7" w:rsidP="002A34F7">
            <w:pPr>
              <w:tabs>
                <w:tab w:val="left" w:pos="993"/>
              </w:tabs>
              <w:outlineLvl w:val="0"/>
            </w:pPr>
          </w:p>
          <w:p w14:paraId="6A76ACC8" w14:textId="65CF5F21" w:rsidR="002A34F7" w:rsidRPr="00197184" w:rsidRDefault="002A34F7" w:rsidP="002A34F7">
            <w:pPr>
              <w:tabs>
                <w:tab w:val="left" w:pos="993"/>
              </w:tabs>
              <w:outlineLvl w:val="0"/>
            </w:pPr>
          </w:p>
          <w:p w14:paraId="5F815319" w14:textId="7F5DC550" w:rsidR="002A34F7" w:rsidRPr="00197184" w:rsidRDefault="002A34F7" w:rsidP="002A34F7">
            <w:pPr>
              <w:tabs>
                <w:tab w:val="left" w:pos="993"/>
              </w:tabs>
              <w:outlineLvl w:val="0"/>
            </w:pPr>
          </w:p>
          <w:p w14:paraId="4B678918" w14:textId="5E034172" w:rsidR="002A34F7" w:rsidRPr="00197184" w:rsidRDefault="002A34F7" w:rsidP="002A34F7">
            <w:pPr>
              <w:tabs>
                <w:tab w:val="left" w:pos="993"/>
              </w:tabs>
              <w:outlineLvl w:val="0"/>
            </w:pPr>
          </w:p>
          <w:p w14:paraId="3DF2A98D" w14:textId="215F58B9" w:rsidR="002A34F7" w:rsidRPr="00197184" w:rsidRDefault="002A34F7" w:rsidP="002A34F7">
            <w:pPr>
              <w:tabs>
                <w:tab w:val="left" w:pos="993"/>
              </w:tabs>
              <w:outlineLvl w:val="0"/>
            </w:pPr>
          </w:p>
          <w:p w14:paraId="61DB6428" w14:textId="389E4027" w:rsidR="002A34F7" w:rsidRPr="00197184" w:rsidRDefault="002A34F7" w:rsidP="002A34F7">
            <w:pPr>
              <w:tabs>
                <w:tab w:val="left" w:pos="993"/>
              </w:tabs>
              <w:outlineLvl w:val="0"/>
            </w:pPr>
          </w:p>
          <w:p w14:paraId="2A0FE80B" w14:textId="3F45B999" w:rsidR="002A34F7" w:rsidRPr="00197184" w:rsidRDefault="002A34F7" w:rsidP="002A34F7">
            <w:pPr>
              <w:tabs>
                <w:tab w:val="left" w:pos="993"/>
              </w:tabs>
              <w:outlineLvl w:val="0"/>
            </w:pPr>
          </w:p>
          <w:p w14:paraId="70EE06FC" w14:textId="768EDAAB" w:rsidR="002A34F7" w:rsidRPr="00197184" w:rsidRDefault="002A34F7" w:rsidP="002A34F7">
            <w:pPr>
              <w:tabs>
                <w:tab w:val="left" w:pos="993"/>
              </w:tabs>
              <w:outlineLvl w:val="0"/>
            </w:pPr>
          </w:p>
          <w:p w14:paraId="0B8EBFAA" w14:textId="28313522" w:rsidR="002A34F7" w:rsidRPr="00197184" w:rsidRDefault="002A34F7" w:rsidP="002A34F7">
            <w:pPr>
              <w:tabs>
                <w:tab w:val="left" w:pos="993"/>
              </w:tabs>
              <w:outlineLvl w:val="0"/>
            </w:pPr>
          </w:p>
          <w:p w14:paraId="02D02A94" w14:textId="77777777" w:rsidR="002A34F7" w:rsidRPr="00197184" w:rsidRDefault="002A34F7" w:rsidP="002A34F7">
            <w:pPr>
              <w:tabs>
                <w:tab w:val="left" w:pos="993"/>
              </w:tabs>
              <w:outlineLvl w:val="0"/>
            </w:pPr>
          </w:p>
          <w:p w14:paraId="189F6C25" w14:textId="37048EB3" w:rsidR="002A34F7" w:rsidRPr="00197184" w:rsidRDefault="002A34F7" w:rsidP="002A34F7">
            <w:pPr>
              <w:tabs>
                <w:tab w:val="left" w:pos="993"/>
              </w:tabs>
              <w:outlineLvl w:val="0"/>
            </w:pPr>
          </w:p>
          <w:p w14:paraId="0283953D" w14:textId="77777777" w:rsidR="002A34F7" w:rsidRPr="00197184" w:rsidRDefault="002A34F7" w:rsidP="002A34F7">
            <w:pPr>
              <w:pStyle w:val="S"/>
              <w:spacing w:before="0" w:after="0"/>
              <w:ind w:firstLine="0"/>
              <w:rPr>
                <w:sz w:val="28"/>
                <w:szCs w:val="28"/>
              </w:rPr>
            </w:pPr>
            <w:r w:rsidRPr="00197184">
              <w:rPr>
                <w:rFonts w:eastAsia="Calibri"/>
                <w:sz w:val="28"/>
                <w:szCs w:val="28"/>
              </w:rPr>
              <w:t>Фомина-</w:t>
            </w:r>
            <w:proofErr w:type="spellStart"/>
            <w:r w:rsidRPr="00197184">
              <w:rPr>
                <w:rFonts w:eastAsia="Calibri"/>
                <w:sz w:val="28"/>
                <w:szCs w:val="28"/>
              </w:rPr>
              <w:t>Яблуновская</w:t>
            </w:r>
            <w:proofErr w:type="spellEnd"/>
            <w:r w:rsidRPr="00197184">
              <w:rPr>
                <w:rFonts w:eastAsia="Calibri"/>
                <w:sz w:val="28"/>
                <w:szCs w:val="28"/>
              </w:rPr>
              <w:t xml:space="preserve"> Л.П., председатель совета МКД Энергетиков, 53.</w:t>
            </w:r>
          </w:p>
          <w:p w14:paraId="7BBDD276" w14:textId="6D3BE20A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974601" w14:textId="3744BB4B" w:rsidR="002A34F7" w:rsidRPr="00197184" w:rsidRDefault="002A34F7" w:rsidP="003E63D9">
            <w:pPr>
              <w:pStyle w:val="S"/>
              <w:spacing w:before="0" w:after="0"/>
              <w:ind w:left="202" w:firstLine="0"/>
              <w:rPr>
                <w:b/>
              </w:rPr>
            </w:pPr>
            <w:r w:rsidRPr="00197184">
              <w:rPr>
                <w:b/>
                <w:lang w:val="ru-RU"/>
              </w:rPr>
              <w:t xml:space="preserve">Вопрос </w:t>
            </w:r>
            <w:r w:rsidRPr="00197184">
              <w:rPr>
                <w:b/>
                <w:lang w:val="en-US"/>
              </w:rPr>
              <w:t>III</w:t>
            </w:r>
            <w:r w:rsidRPr="00197184">
              <w:rPr>
                <w:b/>
                <w:lang w:val="ru-RU"/>
              </w:rPr>
              <w:t xml:space="preserve">. </w:t>
            </w:r>
          </w:p>
          <w:p w14:paraId="2D31745E" w14:textId="318A782D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На пересечении Бульвара Свободы и ул. Энергетиков есть объект недостроенного строительства. Есть инициатива Администрации города об его изъятии. Участок в настоящее время в аренде</w:t>
            </w:r>
            <w:r w:rsidRPr="00197184">
              <w:rPr>
                <w:lang w:val="ru-RU"/>
              </w:rPr>
              <w:t xml:space="preserve"> </w:t>
            </w:r>
            <w:r w:rsidRPr="00197184">
              <w:t>у собственника. Но неоднократные обращения в суд со стороны Администрации безрезультатны. Суд не принимает аргументы Администрации города и в настоящее время аренда продлена до 2021 г. И на обсуждениях на комитетах по социальной политике города было предложено такое решение, чтобы вернуть данную часть территории, там изначально  это был «Пятачок Энергетиков», т.е. уличная сеть,</w:t>
            </w:r>
            <w:r w:rsidRPr="00197184">
              <w:rPr>
                <w:lang w:val="ru-RU"/>
              </w:rPr>
              <w:t xml:space="preserve"> </w:t>
            </w:r>
            <w:r w:rsidRPr="00197184">
              <w:t>с которого уходил транспорт на ГРЭС 1, 2. Предложение – вернуть эту часть в улично-дорожную сеть и соответственно и красные линии сдвинутся на старое исконное место</w:t>
            </w:r>
            <w:r w:rsidRPr="00197184">
              <w:br/>
              <w:t>и дальше поэтапно решать вопрос по изъятию участка данного объекта.</w:t>
            </w:r>
          </w:p>
          <w:p w14:paraId="1E81E7FA" w14:textId="77777777" w:rsidR="002A34F7" w:rsidRPr="00197184" w:rsidRDefault="002A34F7" w:rsidP="002A34F7">
            <w:pPr>
              <w:pStyle w:val="S"/>
              <w:spacing w:before="0" w:after="0"/>
              <w:ind w:firstLine="0"/>
            </w:pPr>
          </w:p>
          <w:p w14:paraId="3C3FF7F2" w14:textId="6933752D" w:rsidR="002A34F7" w:rsidRPr="00197184" w:rsidRDefault="002A34F7" w:rsidP="007D0892">
            <w:pPr>
              <w:pStyle w:val="S"/>
              <w:spacing w:before="0" w:after="0"/>
              <w:ind w:firstLine="0"/>
              <w:rPr>
                <w:lang w:eastAsia="ru-RU" w:bidi="ru-RU"/>
              </w:rPr>
            </w:pPr>
            <w:r w:rsidRPr="00197184">
              <w:t>Планировался «Дом ветеранов». Разрешение</w:t>
            </w:r>
            <w:r w:rsidRPr="00197184">
              <w:br/>
              <w:t xml:space="preserve">на строительство закончилось в 2016 г. и неоднократно заканчивалась аренда данного участка. В 2013 г., при новом собственнике, было принято решение, что строительство будет продолжено в одном случае, когда это здание будет снесено, потому что оно вышло за границы участка, который был предоставлен. Здание достраивать нельзя - котлован стал расширяться, заполняться, обваливается асфальт. Эта развалина должна быть убрана и откроется нормальный вид. Там расположены общеобразовательные учреждения, в которые приезжают дети со всего города, машины </w:t>
            </w:r>
            <w:r w:rsidRPr="00197184">
              <w:lastRenderedPageBreak/>
              <w:t xml:space="preserve">ставить совершенно некуда, </w:t>
            </w:r>
            <w:r w:rsidRPr="00197184">
              <w:rPr>
                <w:rFonts w:eastAsia="Calibri"/>
              </w:rPr>
              <w:t>у нас очень узкие дворы и привозят детей, машины оставляют</w:t>
            </w:r>
            <w:r w:rsidR="007D0892" w:rsidRPr="00197184">
              <w:rPr>
                <w:rFonts w:eastAsia="Calibri"/>
                <w:lang w:val="ru-RU"/>
              </w:rPr>
              <w:t xml:space="preserve"> </w:t>
            </w:r>
            <w:r w:rsidRPr="00197184">
              <w:rPr>
                <w:rFonts w:eastAsia="Calibri"/>
              </w:rPr>
              <w:t>во дворе и забивают нам двор машинами, а здесь мы могли бы высадить детей</w:t>
            </w:r>
            <w:r w:rsidRPr="00197184">
              <w:rPr>
                <w:rFonts w:eastAsia="Calibri"/>
              </w:rPr>
              <w:br/>
              <w:t>в школы и в спортивный центр, можно через парк пройти. А так можно высаживать только</w:t>
            </w:r>
            <w:r w:rsidRPr="00197184">
              <w:rPr>
                <w:rFonts w:eastAsia="Calibri"/>
              </w:rPr>
              <w:br/>
              <w:t xml:space="preserve">на остановке. 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034341" w14:textId="77777777" w:rsidR="003C2971" w:rsidRPr="00197184" w:rsidRDefault="003C2971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B575F7" w14:textId="77777777" w:rsidR="003C2971" w:rsidRPr="00197184" w:rsidRDefault="003C2971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2610E2" w14:textId="77777777" w:rsidR="003C2971" w:rsidRPr="00197184" w:rsidRDefault="003C2971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D2BF15" w14:textId="77777777" w:rsidR="003C2971" w:rsidRPr="00197184" w:rsidRDefault="003C2971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FBE186" w14:textId="77777777" w:rsidR="003C2971" w:rsidRPr="00197184" w:rsidRDefault="003C2971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5E4EC9" w14:textId="77777777" w:rsidR="003C2971" w:rsidRPr="00197184" w:rsidRDefault="003C2971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77A864" w14:textId="77777777" w:rsidR="003C2971" w:rsidRPr="00197184" w:rsidRDefault="003C2971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E417DA" w14:textId="77777777" w:rsidR="003C2971" w:rsidRPr="00197184" w:rsidRDefault="003C2971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726172" w14:textId="77777777" w:rsidR="003C2971" w:rsidRPr="00197184" w:rsidRDefault="003C2971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04207E" w14:textId="77777777" w:rsidR="003C2971" w:rsidRPr="00197184" w:rsidRDefault="003C2971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C57F9F" w14:textId="77777777" w:rsidR="003C2971" w:rsidRPr="00197184" w:rsidRDefault="003C2971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6CCC86" w14:textId="77777777" w:rsidR="003C2971" w:rsidRPr="00197184" w:rsidRDefault="003C2971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761659" w14:textId="77777777" w:rsidR="003C2971" w:rsidRPr="00197184" w:rsidRDefault="003C2971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838A72" w14:textId="77777777" w:rsidR="003C2971" w:rsidRPr="00197184" w:rsidRDefault="003C2971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BBE3CB" w14:textId="77777777" w:rsidR="003C2971" w:rsidRPr="00197184" w:rsidRDefault="003C2971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144A49" w14:textId="77777777" w:rsidR="003C2971" w:rsidRPr="00197184" w:rsidRDefault="003C2971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7329C5" w14:textId="77777777" w:rsidR="003C2971" w:rsidRPr="00197184" w:rsidRDefault="003C2971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17DB26" w14:textId="7B72B413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BA04BC" w14:textId="5539F0AD" w:rsidR="002A34F7" w:rsidRPr="00197184" w:rsidRDefault="003C2971" w:rsidP="002A34F7">
            <w:pPr>
              <w:pStyle w:val="S"/>
              <w:spacing w:before="0" w:after="0"/>
              <w:ind w:firstLine="0"/>
              <w:rPr>
                <w:i/>
              </w:rPr>
            </w:pPr>
            <w:r w:rsidRPr="00197184">
              <w:rPr>
                <w:lang w:val="ru-RU"/>
              </w:rPr>
              <w:t>Н</w:t>
            </w:r>
            <w:r w:rsidR="002A34F7" w:rsidRPr="00197184">
              <w:t xml:space="preserve">а участке пересечения Бульвара Свободы и ул. Энергетиков </w:t>
            </w:r>
            <w:r w:rsidR="002A34F7" w:rsidRPr="00197184">
              <w:rPr>
                <w:lang w:val="ru-RU"/>
              </w:rPr>
              <w:t>у</w:t>
            </w:r>
            <w:proofErr w:type="spellStart"/>
            <w:r w:rsidR="002A34F7" w:rsidRPr="00197184">
              <w:t>станавливаем</w:t>
            </w:r>
            <w:proofErr w:type="spellEnd"/>
            <w:r w:rsidR="002A34F7" w:rsidRPr="00197184">
              <w:t xml:space="preserve"> красные линии в границах</w:t>
            </w:r>
            <w:r w:rsidRPr="00197184">
              <w:rPr>
                <w:lang w:val="ru-RU"/>
              </w:rPr>
              <w:t xml:space="preserve"> земельного</w:t>
            </w:r>
            <w:r w:rsidR="002A34F7" w:rsidRPr="00197184">
              <w:t xml:space="preserve"> участка</w:t>
            </w:r>
            <w:r w:rsidR="002A34F7" w:rsidRPr="00197184">
              <w:br/>
              <w:t>и начинаем после утверждения все процедуры по изъятию этого земельного участка</w:t>
            </w:r>
            <w:r w:rsidR="002A34F7" w:rsidRPr="00197184">
              <w:rPr>
                <w:lang w:val="ru-RU"/>
              </w:rPr>
              <w:t xml:space="preserve"> </w:t>
            </w:r>
            <w:r w:rsidR="002A34F7" w:rsidRPr="00197184">
              <w:t>и включения его в  программы по строительству парковочного пространства, включив полностью объект незавершенного строительства в состав улично-дорожной сети</w:t>
            </w:r>
            <w:r w:rsidR="002A34F7" w:rsidRPr="00197184">
              <w:rPr>
                <w:lang w:val="ru-RU"/>
              </w:rPr>
              <w:t xml:space="preserve"> с целью</w:t>
            </w:r>
            <w:r w:rsidR="002A34F7" w:rsidRPr="00197184">
              <w:t xml:space="preserve"> организ</w:t>
            </w:r>
            <w:r w:rsidRPr="00197184">
              <w:rPr>
                <w:lang w:val="ru-RU"/>
              </w:rPr>
              <w:t>ации</w:t>
            </w:r>
            <w:r w:rsidR="002A34F7" w:rsidRPr="00197184">
              <w:t xml:space="preserve"> посадк</w:t>
            </w:r>
            <w:r w:rsidRPr="00197184">
              <w:rPr>
                <w:lang w:val="ru-RU"/>
              </w:rPr>
              <w:t>и</w:t>
            </w:r>
            <w:r w:rsidR="002A34F7" w:rsidRPr="00197184">
              <w:t>-высадк</w:t>
            </w:r>
            <w:r w:rsidRPr="00197184">
              <w:rPr>
                <w:lang w:val="ru-RU"/>
              </w:rPr>
              <w:t>и</w:t>
            </w:r>
            <w:r w:rsidR="002A34F7" w:rsidRPr="00197184">
              <w:t xml:space="preserve"> детей, обучающихся в общеобразовательных учреждениях. </w:t>
            </w:r>
          </w:p>
          <w:p w14:paraId="57BC27F4" w14:textId="68558DD6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</w:rPr>
            </w:pPr>
          </w:p>
          <w:p w14:paraId="5917A13B" w14:textId="59DC63ED" w:rsidR="002A34F7" w:rsidRPr="00197184" w:rsidRDefault="002A34F7" w:rsidP="002A34F7">
            <w:pPr>
              <w:pStyle w:val="S"/>
              <w:spacing w:before="0" w:after="0"/>
              <w:ind w:firstLine="0"/>
            </w:pPr>
          </w:p>
          <w:p w14:paraId="76F25E60" w14:textId="77777777" w:rsidR="00223E69" w:rsidRPr="00197184" w:rsidRDefault="00223E69" w:rsidP="002A34F7">
            <w:pPr>
              <w:pStyle w:val="S"/>
              <w:spacing w:before="0" w:after="0"/>
              <w:ind w:firstLine="0"/>
            </w:pPr>
          </w:p>
          <w:p w14:paraId="3C4B8BC8" w14:textId="77777777" w:rsidR="002A34F7" w:rsidRPr="00197184" w:rsidRDefault="002A34F7" w:rsidP="002A34F7">
            <w:pPr>
              <w:pStyle w:val="S"/>
              <w:spacing w:before="0" w:after="0"/>
              <w:ind w:firstLine="0"/>
            </w:pPr>
          </w:p>
          <w:p w14:paraId="555ACEDE" w14:textId="351BCC96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rPr>
                <w:rFonts w:eastAsia="Calibri"/>
                <w:lang w:val="ru-RU"/>
              </w:rPr>
              <w:t xml:space="preserve">По результатам рассмотрения </w:t>
            </w:r>
            <w:proofErr w:type="gramStart"/>
            <w:r w:rsidRPr="00197184">
              <w:rPr>
                <w:rFonts w:eastAsia="Calibri"/>
                <w:lang w:val="ru-RU"/>
              </w:rPr>
              <w:t>в  рабочем</w:t>
            </w:r>
            <w:proofErr w:type="gramEnd"/>
            <w:r w:rsidRPr="00197184">
              <w:rPr>
                <w:rFonts w:eastAsia="Calibri"/>
                <w:lang w:val="ru-RU"/>
              </w:rPr>
              <w:t xml:space="preserve"> порядке.</w:t>
            </w:r>
          </w:p>
          <w:p w14:paraId="173F31A6" w14:textId="5B401B73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 w:rsidRPr="00197184">
              <w:rPr>
                <w:rFonts w:ascii="Times New Roman" w:hAnsi="Times New Roman" w:cs="Times New Roman"/>
                <w:sz w:val="24"/>
                <w:szCs w:val="24"/>
              </w:rPr>
              <w:t>В соответствии с проектом межевания микрорайона № 8.</w:t>
            </w:r>
            <w:r w:rsidRPr="00197184">
              <w:t xml:space="preserve">  </w:t>
            </w:r>
          </w:p>
        </w:tc>
      </w:tr>
      <w:tr w:rsidR="00197184" w:rsidRPr="00197184" w14:paraId="1B90F3E6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0DD662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1C44DF" w14:textId="77777777" w:rsidR="002A34F7" w:rsidRPr="00197184" w:rsidRDefault="002A34F7" w:rsidP="002A34F7">
            <w:pPr>
              <w:pStyle w:val="S"/>
              <w:spacing w:before="0" w:after="0"/>
              <w:ind w:firstLine="0"/>
              <w:rPr>
                <w:sz w:val="28"/>
                <w:szCs w:val="28"/>
              </w:rPr>
            </w:pPr>
            <w:proofErr w:type="spellStart"/>
            <w:r w:rsidRPr="00197184">
              <w:rPr>
                <w:sz w:val="28"/>
                <w:szCs w:val="28"/>
              </w:rPr>
              <w:t>Гайдаржи</w:t>
            </w:r>
            <w:proofErr w:type="spellEnd"/>
            <w:r w:rsidRPr="00197184">
              <w:rPr>
                <w:sz w:val="28"/>
                <w:szCs w:val="28"/>
              </w:rPr>
              <w:t xml:space="preserve"> О.В., ООО «УК Сервис 3»</w:t>
            </w:r>
          </w:p>
          <w:p w14:paraId="67E631C9" w14:textId="09801E6F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DECCE7" w14:textId="127FB331" w:rsidR="002A34F7" w:rsidRPr="00197184" w:rsidRDefault="002A34F7" w:rsidP="002A34F7">
            <w:pPr>
              <w:pStyle w:val="S"/>
              <w:spacing w:before="0" w:after="0"/>
              <w:ind w:firstLine="0"/>
              <w:rPr>
                <w:b/>
              </w:rPr>
            </w:pPr>
            <w:r w:rsidRPr="00197184">
              <w:rPr>
                <w:lang w:val="ru-RU"/>
              </w:rPr>
              <w:t xml:space="preserve">     </w:t>
            </w:r>
            <w:r w:rsidRPr="00197184">
              <w:rPr>
                <w:b/>
                <w:lang w:val="ru-RU"/>
              </w:rPr>
              <w:t xml:space="preserve">Вопрос </w:t>
            </w:r>
            <w:r w:rsidRPr="00197184">
              <w:rPr>
                <w:b/>
              </w:rPr>
              <w:t xml:space="preserve">IV.      </w:t>
            </w:r>
          </w:p>
          <w:p w14:paraId="0510D11B" w14:textId="5E186006" w:rsidR="002A34F7" w:rsidRPr="00197184" w:rsidRDefault="002A34F7" w:rsidP="004967D0">
            <w:pPr>
              <w:pStyle w:val="S"/>
              <w:spacing w:before="0" w:after="0"/>
              <w:ind w:firstLine="0"/>
            </w:pPr>
            <w:r w:rsidRPr="00197184">
              <w:t>В 20 «А» микрорайоне ж. дом по ул. Университетская, 21.  1 очередь проекта межевания утвержден в июле 2018 г. Красная линия была расположена</w:t>
            </w:r>
            <w:r w:rsidRPr="00197184">
              <w:rPr>
                <w:lang w:val="ru-RU"/>
              </w:rPr>
              <w:t xml:space="preserve"> </w:t>
            </w:r>
            <w:r w:rsidRPr="00197184">
              <w:t>по пристроенной части ж. дома. По нашему обращению ее перенесли, но сейчас она частично идет по пешеходной зоне, а по фактическому благоустройству красная линия режет проезжую часть. Микрорайон новый, выполнено благоустройство проездов и парковок. Данная территория предназначена для подъезда к нежилым помещениям дома. Мне кажется, что будет неудобно, если здесь будет автомобильная дорога. Прошу рассмотреть и перенести по фактическому благоустройству</w:t>
            </w:r>
            <w:r w:rsidRPr="00197184">
              <w:rPr>
                <w:lang w:val="ru-RU"/>
              </w:rPr>
              <w:t xml:space="preserve"> </w:t>
            </w:r>
            <w:r w:rsidRPr="00197184">
              <w:t xml:space="preserve">- по пешеходной зоне. 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ECB895" w14:textId="77777777" w:rsidR="00996543" w:rsidRPr="00197184" w:rsidRDefault="00996543" w:rsidP="0099654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 пояснение</w:t>
            </w:r>
          </w:p>
          <w:p w14:paraId="71329E32" w14:textId="76C8BC4C" w:rsidR="004967D0" w:rsidRPr="00197184" w:rsidRDefault="004967D0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8A6A78" w14:textId="1470D5EA" w:rsidR="002A34F7" w:rsidRPr="00197184" w:rsidRDefault="002A34F7" w:rsidP="00996543">
            <w:pPr>
              <w:pStyle w:val="S"/>
              <w:spacing w:before="0" w:after="0"/>
              <w:ind w:firstLine="0"/>
              <w:rPr>
                <w:rFonts w:eastAsia="Calibri"/>
              </w:rPr>
            </w:pPr>
            <w:r w:rsidRPr="00197184">
              <w:rPr>
                <w:rFonts w:eastAsia="Calibri"/>
              </w:rPr>
              <w:t>По результатам рабочего совещания</w:t>
            </w:r>
            <w:r w:rsidR="00996543" w:rsidRPr="00197184">
              <w:rPr>
                <w:rFonts w:eastAsia="Calibri"/>
              </w:rPr>
              <w:t>.</w:t>
            </w:r>
          </w:p>
          <w:p w14:paraId="3DEBD681" w14:textId="66056062" w:rsidR="00996543" w:rsidRPr="00197184" w:rsidRDefault="00996543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Принято в соответствии с утвержденным проектом межевания микрорайона 20 А.</w:t>
            </w:r>
          </w:p>
        </w:tc>
      </w:tr>
      <w:tr w:rsidR="00197184" w:rsidRPr="00197184" w14:paraId="4E71A3D3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9874A7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DA079D" w14:textId="573EB3CD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7184">
              <w:t xml:space="preserve"> </w:t>
            </w: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Михайленко А.В., ПАО «Сургутнефтегаз».</w:t>
            </w:r>
          </w:p>
          <w:p w14:paraId="29BFFCCB" w14:textId="75C485A3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185D57" w14:textId="13939C85" w:rsidR="002A34F7" w:rsidRPr="00197184" w:rsidRDefault="002A34F7" w:rsidP="002A34F7">
            <w:pPr>
              <w:pStyle w:val="S"/>
              <w:spacing w:before="0" w:after="0"/>
              <w:ind w:firstLine="0"/>
              <w:rPr>
                <w:b/>
                <w:lang w:val="ru-RU"/>
              </w:rPr>
            </w:pPr>
            <w:r w:rsidRPr="00197184">
              <w:rPr>
                <w:b/>
                <w:lang w:val="ru-RU"/>
              </w:rPr>
              <w:t xml:space="preserve">Вопрос </w:t>
            </w:r>
            <w:r w:rsidRPr="00197184">
              <w:rPr>
                <w:b/>
                <w:lang w:val="en-US"/>
              </w:rPr>
              <w:t>V</w:t>
            </w:r>
            <w:r w:rsidRPr="00197184">
              <w:rPr>
                <w:b/>
                <w:lang w:val="ru-RU"/>
              </w:rPr>
              <w:t xml:space="preserve">. </w:t>
            </w:r>
          </w:p>
          <w:p w14:paraId="0F1C9CE5" w14:textId="4A6EECF3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По семи участкам «Сургутнефтегаз» красные линии режут земельные участки, находящиеся как в собственности, так и в аренде</w:t>
            </w:r>
            <w:r w:rsidRPr="00197184">
              <w:rPr>
                <w:lang w:val="ru-RU"/>
              </w:rPr>
              <w:t>.</w:t>
            </w:r>
            <w:r w:rsidRPr="00197184">
              <w:t xml:space="preserve"> Прошу учесть при рассмотрении участки:</w:t>
            </w:r>
          </w:p>
          <w:p w14:paraId="57BBBA8E" w14:textId="77777777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квартал 112- участок 209; </w:t>
            </w:r>
          </w:p>
          <w:p w14:paraId="57F0D0B9" w14:textId="77777777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 xml:space="preserve">квартал 105 - участок 17 и 18; </w:t>
            </w:r>
          </w:p>
          <w:p w14:paraId="4C841BB4" w14:textId="77777777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квартал 164 - участок 78;</w:t>
            </w:r>
          </w:p>
          <w:p w14:paraId="0327A1B6" w14:textId="77777777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квартал 170 - участок 57;</w:t>
            </w:r>
          </w:p>
          <w:p w14:paraId="22736403" w14:textId="77777777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квартал 212 - участок 2;</w:t>
            </w:r>
          </w:p>
          <w:p w14:paraId="4551AE38" w14:textId="2B7C8FB9" w:rsidR="002A34F7" w:rsidRPr="00197184" w:rsidRDefault="002A34F7" w:rsidP="00197184">
            <w:pPr>
              <w:pStyle w:val="S"/>
              <w:spacing w:before="0" w:after="0"/>
              <w:ind w:firstLine="0"/>
            </w:pPr>
            <w:r w:rsidRPr="00197184">
              <w:t>квартал 4 - участок 9.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EAACC8" w14:textId="51AFF27A" w:rsidR="00652E65" w:rsidRPr="00197184" w:rsidRDefault="00652E65" w:rsidP="002A34F7">
            <w:pPr>
              <w:pStyle w:val="S"/>
              <w:spacing w:before="0" w:after="0"/>
              <w:ind w:firstLine="0"/>
              <w:rPr>
                <w:lang w:val="ru-RU"/>
              </w:rPr>
            </w:pPr>
            <w:r w:rsidRPr="00197184">
              <w:rPr>
                <w:lang w:val="ru-RU"/>
              </w:rPr>
              <w:t>Принять.</w:t>
            </w:r>
          </w:p>
          <w:p w14:paraId="69957634" w14:textId="3F7F9229" w:rsidR="002A34F7" w:rsidRPr="00197184" w:rsidRDefault="002A34F7" w:rsidP="00197184">
            <w:pPr>
              <w:pStyle w:val="S"/>
              <w:spacing w:before="0" w:after="0"/>
              <w:ind w:firstLine="0"/>
              <w:rPr>
                <w:lang w:eastAsia="ru-RU"/>
              </w:rPr>
            </w:pP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E49D42" w14:textId="5E13B8B5" w:rsidR="00652E65" w:rsidRPr="00197184" w:rsidRDefault="00652E65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eastAsia="Calibri"/>
              </w:rPr>
              <w:t>Откорректировано в рабочем порядке</w:t>
            </w:r>
          </w:p>
        </w:tc>
      </w:tr>
      <w:tr w:rsidR="00197184" w:rsidRPr="00197184" w14:paraId="771CB6FC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CC5AEF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3A42C5" w14:textId="634CBA1E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sz w:val="28"/>
                <w:szCs w:val="28"/>
              </w:rPr>
            </w:pPr>
            <w:r w:rsidRPr="00197184">
              <w:rPr>
                <w:rFonts w:eastAsia="Calibri"/>
              </w:rPr>
              <w:t xml:space="preserve"> </w:t>
            </w:r>
            <w:r w:rsidRPr="00197184">
              <w:rPr>
                <w:rFonts w:eastAsia="Calibri"/>
                <w:sz w:val="28"/>
                <w:szCs w:val="28"/>
              </w:rPr>
              <w:t xml:space="preserve">Николаенко </w:t>
            </w:r>
            <w:r w:rsidRPr="00197184">
              <w:rPr>
                <w:rFonts w:eastAsia="Calibri"/>
                <w:sz w:val="28"/>
                <w:szCs w:val="28"/>
                <w:lang w:val="ru-RU"/>
              </w:rPr>
              <w:t>И</w:t>
            </w:r>
            <w:r w:rsidRPr="00197184">
              <w:rPr>
                <w:rFonts w:eastAsia="Calibri"/>
                <w:sz w:val="28"/>
                <w:szCs w:val="28"/>
              </w:rPr>
              <w:t>.</w:t>
            </w:r>
            <w:r w:rsidRPr="00197184">
              <w:rPr>
                <w:rFonts w:eastAsia="Calibri"/>
                <w:sz w:val="28"/>
                <w:szCs w:val="28"/>
                <w:lang w:val="ru-RU"/>
              </w:rPr>
              <w:t>А</w:t>
            </w:r>
            <w:r w:rsidRPr="00197184">
              <w:rPr>
                <w:rFonts w:eastAsia="Calibri"/>
                <w:sz w:val="28"/>
                <w:szCs w:val="28"/>
              </w:rPr>
              <w:t>., МБУ «</w:t>
            </w:r>
            <w:proofErr w:type="spellStart"/>
            <w:r w:rsidRPr="00197184">
              <w:rPr>
                <w:rFonts w:eastAsia="Calibri"/>
                <w:sz w:val="28"/>
                <w:szCs w:val="28"/>
              </w:rPr>
              <w:t>УЛПХиЭБ</w:t>
            </w:r>
            <w:proofErr w:type="spellEnd"/>
          </w:p>
          <w:p w14:paraId="608F0ADE" w14:textId="23CC648D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C93732" w14:textId="4AA96B59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488AD9" w14:textId="12DE471E" w:rsidR="002A34F7" w:rsidRPr="00197184" w:rsidRDefault="002A34F7" w:rsidP="002A34F7">
            <w:pPr>
              <w:pStyle w:val="S"/>
              <w:spacing w:before="0" w:after="0"/>
              <w:ind w:firstLine="0"/>
              <w:rPr>
                <w:b/>
                <w:lang w:val="ru-RU"/>
              </w:rPr>
            </w:pPr>
            <w:r w:rsidRPr="00197184">
              <w:rPr>
                <w:b/>
                <w:lang w:val="ru-RU"/>
              </w:rPr>
              <w:t xml:space="preserve">Вопрос </w:t>
            </w:r>
            <w:r w:rsidRPr="00197184">
              <w:rPr>
                <w:b/>
                <w:lang w:val="en-US"/>
              </w:rPr>
              <w:t>V</w:t>
            </w:r>
            <w:r w:rsidRPr="00197184">
              <w:rPr>
                <w:b/>
                <w:lang w:val="ru-RU"/>
              </w:rPr>
              <w:t xml:space="preserve">. </w:t>
            </w:r>
          </w:p>
          <w:p w14:paraId="664386D2" w14:textId="77777777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</w:rPr>
            </w:pPr>
            <w:r w:rsidRPr="00197184">
              <w:rPr>
                <w:rFonts w:eastAsia="Calibri"/>
              </w:rPr>
              <w:t>Ранее в адрес проектировщика мы направляли замечания, касающиеся городских лесов. Хотели бы, чтобы в отдельном порядке мы их рассмотрели, это кварталы: 3; 56; 70; 74; 89; 90; 94; 96; 97.</w:t>
            </w:r>
          </w:p>
          <w:p w14:paraId="32F84239" w14:textId="4D726591" w:rsidR="002A34F7" w:rsidRPr="00197184" w:rsidRDefault="002A34F7" w:rsidP="002A34F7">
            <w:pPr>
              <w:pStyle w:val="S"/>
              <w:spacing w:before="0" w:after="0"/>
              <w:ind w:firstLine="0"/>
            </w:pPr>
          </w:p>
          <w:p w14:paraId="50577818" w14:textId="0C7F7DAD" w:rsidR="002A34F7" w:rsidRPr="00197184" w:rsidRDefault="002A34F7" w:rsidP="002A34F7">
            <w:pPr>
              <w:pStyle w:val="11"/>
              <w:shd w:val="clear" w:color="auto" w:fill="auto"/>
              <w:tabs>
                <w:tab w:val="left" w:pos="1427"/>
              </w:tabs>
              <w:spacing w:line="257" w:lineRule="auto"/>
              <w:ind w:left="56" w:firstLine="0"/>
              <w:jc w:val="both"/>
              <w:rPr>
                <w:sz w:val="24"/>
                <w:szCs w:val="24"/>
                <w:lang w:val="x-none"/>
              </w:rPr>
            </w:pP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C1E99F" w14:textId="6C1E5B4F" w:rsidR="002A34F7" w:rsidRPr="00197184" w:rsidRDefault="00AF147D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</w:t>
            </w:r>
            <w:r w:rsidR="00C95E36"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23B5AAA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D27EC2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708417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AA6532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A6FF05" w14:textId="7B88CE12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6315B4" w14:textId="5A40C555" w:rsidR="00C672BE" w:rsidRPr="00197184" w:rsidRDefault="00C95E36" w:rsidP="00AF147D">
            <w:pPr>
              <w:pStyle w:val="S"/>
              <w:spacing w:before="0" w:after="0"/>
              <w:ind w:firstLine="0"/>
            </w:pPr>
            <w:r w:rsidRPr="00197184">
              <w:rPr>
                <w:rFonts w:eastAsia="Calibri"/>
                <w:lang w:val="ru-RU"/>
              </w:rPr>
              <w:t>По результатам рабочего совещания</w:t>
            </w:r>
            <w:r w:rsidRPr="00197184">
              <w:rPr>
                <w:lang w:eastAsia="ru-RU"/>
              </w:rPr>
              <w:t xml:space="preserve"> </w:t>
            </w:r>
            <w:proofErr w:type="gramStart"/>
            <w:r w:rsidRPr="00197184">
              <w:rPr>
                <w:lang w:val="ru-RU" w:eastAsia="ru-RU"/>
              </w:rPr>
              <w:t>Принять</w:t>
            </w:r>
            <w:proofErr w:type="gramEnd"/>
            <w:r w:rsidRPr="00197184">
              <w:rPr>
                <w:lang w:val="ru-RU" w:eastAsia="ru-RU"/>
              </w:rPr>
              <w:t xml:space="preserve"> решение по результатам корректировки </w:t>
            </w:r>
            <w:r w:rsidR="00C672BE" w:rsidRPr="00197184">
              <w:rPr>
                <w:rFonts w:eastAsia="Calibri"/>
              </w:rPr>
              <w:t xml:space="preserve">границ красных линий автомобильных дорог относительно территории «ЗПЛ-2» (Северный жилой район). </w:t>
            </w:r>
          </w:p>
          <w:p w14:paraId="58445B81" w14:textId="77777777" w:rsidR="00C672BE" w:rsidRPr="00197184" w:rsidRDefault="00C672BE" w:rsidP="00C672BE">
            <w:pPr>
              <w:pStyle w:val="a4"/>
              <w:ind w:left="0" w:right="226" w:firstLine="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В части внутриквартальных проездов жилого района увязать с проектными решениями проекта планировки и проекта межевания данной территории.</w:t>
            </w:r>
          </w:p>
          <w:p w14:paraId="0F92358A" w14:textId="01DF3C2D" w:rsidR="002A34F7" w:rsidRPr="00197184" w:rsidRDefault="00C672BE" w:rsidP="00AF147D">
            <w:pPr>
              <w:pStyle w:val="S"/>
              <w:spacing w:before="0" w:after="0"/>
              <w:ind w:firstLine="0"/>
              <w:rPr>
                <w:lang w:eastAsia="ru-RU"/>
              </w:rPr>
            </w:pPr>
            <w:r w:rsidRPr="00197184">
              <w:rPr>
                <w:rFonts w:eastAsia="Calibri"/>
              </w:rPr>
              <w:t>В части автомобильных дорог по внешним границам жилого района оставить без изменений – в соответствии с ранее утвержденными решениями по ПП и ПМ УДС</w:t>
            </w:r>
            <w:r w:rsidRPr="00197184">
              <w:rPr>
                <w:rFonts w:eastAsia="Calibri"/>
                <w:lang w:val="ru-RU"/>
              </w:rPr>
              <w:t>.</w:t>
            </w:r>
          </w:p>
        </w:tc>
      </w:tr>
      <w:tr w:rsidR="00197184" w:rsidRPr="00197184" w14:paraId="38202725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17823B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596031" w14:textId="77777777" w:rsidR="002A34F7" w:rsidRPr="00197184" w:rsidRDefault="002A34F7" w:rsidP="002A34F7">
            <w:pPr>
              <w:pStyle w:val="S"/>
              <w:spacing w:before="0" w:after="0"/>
              <w:ind w:firstLine="0"/>
              <w:rPr>
                <w:sz w:val="28"/>
                <w:szCs w:val="28"/>
              </w:rPr>
            </w:pPr>
            <w:r w:rsidRPr="00197184">
              <w:rPr>
                <w:rFonts w:eastAsia="Calibri"/>
                <w:sz w:val="28"/>
                <w:szCs w:val="28"/>
              </w:rPr>
              <w:t>Черемисин О.В., ДГХ</w:t>
            </w:r>
            <w:r w:rsidRPr="00197184">
              <w:rPr>
                <w:sz w:val="28"/>
                <w:szCs w:val="28"/>
              </w:rPr>
              <w:t xml:space="preserve"> Администрация города Сургута.</w:t>
            </w:r>
          </w:p>
          <w:p w14:paraId="10EBE91A" w14:textId="5793921E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036181" w14:textId="577ACE83" w:rsidR="002A34F7" w:rsidRPr="00197184" w:rsidRDefault="002A34F7" w:rsidP="002A34F7">
            <w:pPr>
              <w:pStyle w:val="S"/>
              <w:spacing w:before="0" w:after="0"/>
              <w:ind w:firstLine="0"/>
              <w:rPr>
                <w:b/>
                <w:lang w:val="ru-RU"/>
              </w:rPr>
            </w:pPr>
            <w:r w:rsidRPr="00197184">
              <w:rPr>
                <w:b/>
                <w:lang w:val="ru-RU"/>
              </w:rPr>
              <w:t xml:space="preserve">Вопрос </w:t>
            </w:r>
            <w:r w:rsidRPr="00197184">
              <w:rPr>
                <w:b/>
                <w:lang w:val="en-US"/>
              </w:rPr>
              <w:t>VI</w:t>
            </w:r>
            <w:r w:rsidRPr="00197184">
              <w:rPr>
                <w:b/>
                <w:lang w:val="ru-RU"/>
              </w:rPr>
              <w:t xml:space="preserve">. </w:t>
            </w:r>
          </w:p>
          <w:p w14:paraId="455A51DA" w14:textId="4CFA7EFF" w:rsidR="002A34F7" w:rsidRPr="00197184" w:rsidRDefault="002A34F7" w:rsidP="008F35B9">
            <w:pPr>
              <w:pStyle w:val="S"/>
              <w:spacing w:before="0" w:after="0"/>
              <w:ind w:firstLine="0"/>
              <w:rPr>
                <w:lang w:eastAsia="ru-RU" w:bidi="ru-RU"/>
              </w:rPr>
            </w:pPr>
            <w:r w:rsidRPr="00197184">
              <w:t>Письмом от 16.04.2019 мы подавали заявку относительно участков автобусных павильонов</w:t>
            </w:r>
            <w:r w:rsidRPr="00197184">
              <w:br/>
              <w:t xml:space="preserve">- по ул. </w:t>
            </w:r>
            <w:proofErr w:type="spellStart"/>
            <w:r w:rsidRPr="00197184">
              <w:t>Замятинской</w:t>
            </w:r>
            <w:proofErr w:type="spellEnd"/>
            <w:r w:rsidRPr="00197184">
              <w:t xml:space="preserve"> пос. До</w:t>
            </w:r>
            <w:r w:rsidR="008F35B9" w:rsidRPr="00197184">
              <w:t xml:space="preserve">рожный, павильон по ул. Привокзальная.  Эти павильоны </w:t>
            </w:r>
            <w:r w:rsidRPr="00197184">
              <w:t xml:space="preserve">за красной линией. Чтобы нормально их обустроить, надо чтобы была посадочная площадка 3 метра до павильона. 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23D0E4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02F602" w14:textId="26142D80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9AD519" w14:textId="397DC7CC" w:rsidR="002A34F7" w:rsidRPr="00197184" w:rsidRDefault="002A34F7" w:rsidP="002A34F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По результатам рабочего совещания</w:t>
            </w:r>
            <w:r w:rsidR="009F60DC"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DA46E16" w14:textId="61A85AED" w:rsidR="002A34F7" w:rsidRPr="00197184" w:rsidRDefault="002A34F7" w:rsidP="009F60D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нормативными требованиями  по обустройству остановочных комплексов.</w:t>
            </w:r>
          </w:p>
        </w:tc>
      </w:tr>
      <w:tr w:rsidR="00197184" w:rsidRPr="00197184" w14:paraId="7B3D0F0A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792760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CEBD5" w14:textId="77777777" w:rsidR="009335E3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7184">
              <w:t xml:space="preserve"> </w:t>
            </w: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Трифонов В.В.,</w:t>
            </w:r>
          </w:p>
          <w:p w14:paraId="19EBA810" w14:textId="19F04DF5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7184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Мелик-Карамова</w:t>
            </w:r>
            <w:proofErr w:type="spellEnd"/>
            <w:r w:rsidRPr="00197184">
              <w:rPr>
                <w:rFonts w:ascii="Times New Roman" w:hAnsi="Times New Roman" w:cs="Times New Roman"/>
                <w:sz w:val="28"/>
                <w:szCs w:val="28"/>
              </w:rPr>
              <w:t>, 1/1.</w:t>
            </w:r>
          </w:p>
          <w:p w14:paraId="2AE83045" w14:textId="2E1F5008" w:rsidR="002A34F7" w:rsidRPr="00197184" w:rsidRDefault="002A34F7" w:rsidP="002A34F7">
            <w:p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86E19C" w14:textId="644DD627" w:rsidR="002A34F7" w:rsidRPr="00197184" w:rsidRDefault="002A34F7" w:rsidP="002A34F7">
            <w:pPr>
              <w:pStyle w:val="S"/>
              <w:spacing w:before="0" w:after="0"/>
              <w:ind w:firstLine="0"/>
              <w:rPr>
                <w:b/>
                <w:lang w:val="ru-RU"/>
              </w:rPr>
            </w:pPr>
            <w:r w:rsidRPr="00197184">
              <w:rPr>
                <w:b/>
                <w:lang w:val="ru-RU"/>
              </w:rPr>
              <w:t xml:space="preserve">Вопрос </w:t>
            </w:r>
            <w:r w:rsidRPr="00197184">
              <w:rPr>
                <w:b/>
                <w:lang w:val="en-US"/>
              </w:rPr>
              <w:t>VII</w:t>
            </w:r>
            <w:r w:rsidRPr="00197184">
              <w:rPr>
                <w:b/>
                <w:lang w:val="ru-RU"/>
              </w:rPr>
              <w:t xml:space="preserve">. </w:t>
            </w:r>
          </w:p>
          <w:p w14:paraId="4304B814" w14:textId="63AA902D" w:rsidR="002A34F7" w:rsidRPr="00197184" w:rsidRDefault="002A34F7" w:rsidP="002A34F7">
            <w:pPr>
              <w:pStyle w:val="S"/>
              <w:spacing w:before="0" w:after="0"/>
              <w:ind w:firstLine="0"/>
            </w:pPr>
            <w:r w:rsidRPr="00197184">
              <w:t>Объект</w:t>
            </w:r>
            <w:r w:rsidRPr="00197184">
              <w:rPr>
                <w:lang w:val="ru-RU"/>
              </w:rPr>
              <w:t xml:space="preserve"> в </w:t>
            </w:r>
            <w:r w:rsidRPr="00197184">
              <w:t xml:space="preserve"> 21</w:t>
            </w:r>
            <w:r w:rsidRPr="00197184">
              <w:rPr>
                <w:lang w:val="ru-RU"/>
              </w:rPr>
              <w:t>-22</w:t>
            </w:r>
            <w:r w:rsidRPr="00197184">
              <w:t xml:space="preserve"> микрорайон. </w:t>
            </w:r>
          </w:p>
          <w:p w14:paraId="289088DB" w14:textId="01A6B959" w:rsidR="002A34F7" w:rsidRPr="00197184" w:rsidRDefault="002A34F7" w:rsidP="00F72EC6">
            <w:pPr>
              <w:pStyle w:val="S"/>
              <w:spacing w:before="0" w:after="0"/>
              <w:ind w:firstLine="0"/>
              <w:rPr>
                <w:lang w:eastAsia="ru-RU" w:bidi="ru-RU"/>
              </w:rPr>
            </w:pPr>
            <w:r w:rsidRPr="00197184">
              <w:rPr>
                <w:lang w:val="ru-RU"/>
              </w:rPr>
              <w:t>П</w:t>
            </w:r>
            <w:proofErr w:type="spellStart"/>
            <w:r w:rsidRPr="00197184">
              <w:t>редложение</w:t>
            </w:r>
            <w:proofErr w:type="spellEnd"/>
            <w:r w:rsidRPr="00197184">
              <w:t xml:space="preserve"> по корректировке красных линий по набережной</w:t>
            </w:r>
            <w:r w:rsidRPr="00197184">
              <w:rPr>
                <w:lang w:val="ru-RU"/>
              </w:rPr>
              <w:t xml:space="preserve"> </w:t>
            </w:r>
            <w:r w:rsidRPr="00197184">
              <w:t xml:space="preserve">ул. И. </w:t>
            </w:r>
            <w:proofErr w:type="spellStart"/>
            <w:r w:rsidRPr="00197184">
              <w:t>Кайдалова</w:t>
            </w:r>
            <w:proofErr w:type="spellEnd"/>
            <w:r w:rsidRPr="00197184">
              <w:t xml:space="preserve">, которую предполагается выполнить как </w:t>
            </w:r>
            <w:proofErr w:type="spellStart"/>
            <w:r w:rsidRPr="00197184">
              <w:t>гидрозащитное</w:t>
            </w:r>
            <w:proofErr w:type="spellEnd"/>
            <w:r w:rsidRPr="00197184">
              <w:t xml:space="preserve"> сооружение с прогулочной частью для привлечения целевого финансирования</w:t>
            </w:r>
            <w:r w:rsidRPr="00197184">
              <w:rPr>
                <w:lang w:val="ru-RU"/>
              </w:rPr>
              <w:t>. П</w:t>
            </w:r>
            <w:proofErr w:type="spellStart"/>
            <w:r w:rsidRPr="00197184">
              <w:t>редлагаем</w:t>
            </w:r>
            <w:proofErr w:type="spellEnd"/>
            <w:r w:rsidRPr="00197184">
              <w:t xml:space="preserve"> откорректировать красные линии жилой застройки, вернув</w:t>
            </w:r>
            <w:r w:rsidR="00F72EC6">
              <w:t>шись к первоначальному проекту</w:t>
            </w:r>
            <w:bookmarkStart w:id="0" w:name="_GoBack"/>
            <w:bookmarkEnd w:id="0"/>
            <w:r w:rsidR="00F72EC6">
              <w:rPr>
                <w:lang w:val="ru-RU"/>
              </w:rPr>
              <w:t xml:space="preserve"> и </w:t>
            </w:r>
            <w:r w:rsidRPr="00197184">
              <w:t xml:space="preserve">к ранее принятым решениям </w:t>
            </w:r>
            <w:proofErr w:type="gramStart"/>
            <w:r w:rsidRPr="00197184">
              <w:t>в  генеральном</w:t>
            </w:r>
            <w:proofErr w:type="gramEnd"/>
            <w:r w:rsidRPr="00197184">
              <w:t xml:space="preserve"> </w:t>
            </w:r>
            <w:r w:rsidRPr="00197184">
              <w:lastRenderedPageBreak/>
              <w:t>плане</w:t>
            </w:r>
            <w:r w:rsidRPr="00197184">
              <w:rPr>
                <w:lang w:val="ru-RU"/>
              </w:rPr>
              <w:t xml:space="preserve"> -</w:t>
            </w:r>
            <w:r w:rsidRPr="00197184">
              <w:t xml:space="preserve"> по Ботаническому саду, набережной</w:t>
            </w:r>
            <w:r w:rsidRPr="00197184">
              <w:rPr>
                <w:lang w:val="ru-RU"/>
              </w:rPr>
              <w:t xml:space="preserve"> </w:t>
            </w:r>
            <w:r w:rsidRPr="00197184">
              <w:t xml:space="preserve">И. </w:t>
            </w:r>
            <w:proofErr w:type="spellStart"/>
            <w:r w:rsidRPr="00197184">
              <w:t>Кайдалова</w:t>
            </w:r>
            <w:proofErr w:type="spellEnd"/>
            <w:r w:rsidRPr="00197184">
              <w:t>, которая включала в себя - парковку клиентскую и Кедровую аллею</w:t>
            </w:r>
            <w:r w:rsidRPr="00197184">
              <w:rPr>
                <w:lang w:val="ru-RU"/>
              </w:rPr>
              <w:t>, они учтены</w:t>
            </w:r>
            <w:r w:rsidRPr="00197184">
              <w:t>.</w:t>
            </w:r>
            <w:r w:rsidRPr="00197184">
              <w:rPr>
                <w:lang w:val="ru-RU"/>
              </w:rPr>
              <w:t xml:space="preserve"> П</w:t>
            </w:r>
            <w:proofErr w:type="spellStart"/>
            <w:r w:rsidRPr="00197184">
              <w:t>ешеходно</w:t>
            </w:r>
            <w:proofErr w:type="spellEnd"/>
            <w:r w:rsidRPr="00197184">
              <w:t xml:space="preserve">-рекреационная зона туристических маршрутов была увязана со зданиями ИКЦ "Старый Сургут".  Когда создавался ИКЦ "Старый Сургут", от него проектировался </w:t>
            </w:r>
            <w:proofErr w:type="spellStart"/>
            <w:r w:rsidRPr="00197184">
              <w:t>пешеходно</w:t>
            </w:r>
            <w:proofErr w:type="spellEnd"/>
            <w:r w:rsidRPr="00197184">
              <w:t xml:space="preserve">-рекреационный маршрут через мост и с выходом на набережную И. </w:t>
            </w:r>
            <w:proofErr w:type="spellStart"/>
            <w:r w:rsidRPr="00197184">
              <w:t>Кайдалова</w:t>
            </w:r>
            <w:proofErr w:type="spellEnd"/>
            <w:r w:rsidRPr="00197184">
              <w:rPr>
                <w:lang w:val="ru-RU"/>
              </w:rPr>
              <w:t xml:space="preserve"> </w:t>
            </w:r>
            <w:r w:rsidRPr="00197184">
              <w:t>с проходом к парку</w:t>
            </w:r>
            <w:r w:rsidRPr="00197184">
              <w:rPr>
                <w:lang w:val="ru-RU"/>
              </w:rPr>
              <w:t xml:space="preserve"> </w:t>
            </w:r>
            <w:r w:rsidRPr="00197184">
              <w:t>"За Саймой", это замыкалось либо через малое кольцо через пр. Тихий, либо через большое кольцо через парк и через пешеходный мост. При памятном месте Дом Пионеров есть изначально автобусный карман в улично-дорожной сети, который изначально был предусмотрен и для парковки туристических автобусов и для автотранспорта посещающих эти памятные места.</w:t>
            </w:r>
            <w:r w:rsidRPr="00197184">
              <w:rPr>
                <w:lang w:val="ru-RU"/>
              </w:rPr>
              <w:t xml:space="preserve"> </w:t>
            </w:r>
            <w:r w:rsidRPr="00197184">
              <w:t>Мы предлагаем в рамках реновации предусмотреть корректировку красных линий</w:t>
            </w:r>
            <w:r w:rsidRPr="00197184">
              <w:rPr>
                <w:lang w:val="ru-RU"/>
              </w:rPr>
              <w:t xml:space="preserve"> </w:t>
            </w:r>
            <w:r w:rsidRPr="00197184">
              <w:t xml:space="preserve">в предлагаемом варианте. 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DEFF77" w14:textId="1035D5B3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Принять 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034CE2" w14:textId="22FEC249" w:rsidR="002A34F7" w:rsidRPr="00197184" w:rsidRDefault="002A34F7" w:rsidP="005B3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По результатам рабочего совещания</w:t>
            </w:r>
            <w:r w:rsidR="005B3AE8"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0DFFCCA" w14:textId="7F85ABAA" w:rsidR="002A34F7" w:rsidRPr="00197184" w:rsidRDefault="002A34F7" w:rsidP="002A34F7">
            <w:pPr>
              <w:pStyle w:val="a4"/>
              <w:ind w:left="81" w:right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18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орректировк</w:t>
            </w:r>
            <w:r w:rsidR="00C95E36"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границ красных линий </w:t>
            </w:r>
            <w:r w:rsidRPr="00197184">
              <w:rPr>
                <w:rFonts w:ascii="Times New Roman" w:hAnsi="Times New Roman" w:cs="Times New Roman"/>
                <w:sz w:val="24"/>
                <w:szCs w:val="24"/>
              </w:rPr>
              <w:t xml:space="preserve">Набережной И. </w:t>
            </w:r>
            <w:proofErr w:type="spellStart"/>
            <w:proofErr w:type="gramStart"/>
            <w:r w:rsidRPr="00197184">
              <w:rPr>
                <w:rFonts w:ascii="Times New Roman" w:hAnsi="Times New Roman" w:cs="Times New Roman"/>
                <w:sz w:val="24"/>
                <w:szCs w:val="24"/>
              </w:rPr>
              <w:t>Кайдалова</w:t>
            </w:r>
            <w:proofErr w:type="spellEnd"/>
            <w:r w:rsidRPr="00197184">
              <w:rPr>
                <w:rFonts w:ascii="Times New Roman" w:hAnsi="Times New Roman" w:cs="Times New Roman"/>
                <w:sz w:val="24"/>
                <w:szCs w:val="24"/>
              </w:rPr>
              <w:t xml:space="preserve">  увяза</w:t>
            </w:r>
            <w:r w:rsidR="005B3AE8" w:rsidRPr="00197184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gramEnd"/>
            <w:r w:rsidRPr="00197184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проектными решениями проекта планировки и проекта межевания части территории </w:t>
            </w:r>
            <w:r w:rsidRPr="00197184">
              <w:rPr>
                <w:rFonts w:ascii="Times New Roman" w:hAnsi="Times New Roman" w:cs="Times New Roman"/>
                <w:sz w:val="24"/>
                <w:szCs w:val="24"/>
              </w:rPr>
              <w:t>микрорайона 21-22.</w:t>
            </w:r>
          </w:p>
          <w:p w14:paraId="44FB6421" w14:textId="0A431334" w:rsidR="002A34F7" w:rsidRPr="00197184" w:rsidRDefault="002A34F7" w:rsidP="002A34F7">
            <w:pPr>
              <w:pStyle w:val="S"/>
              <w:spacing w:before="0" w:after="0"/>
              <w:ind w:firstLine="0"/>
              <w:rPr>
                <w:lang w:val="ru-RU" w:eastAsia="ru-RU"/>
              </w:rPr>
            </w:pPr>
          </w:p>
        </w:tc>
      </w:tr>
      <w:tr w:rsidR="00197184" w:rsidRPr="00197184" w14:paraId="3E4D40AC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31404B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7C4435" w14:textId="7FC0665D" w:rsidR="002A34F7" w:rsidRPr="00197184" w:rsidRDefault="002A34F7" w:rsidP="00274E75">
            <w:pPr>
              <w:pStyle w:val="S"/>
              <w:spacing w:before="0" w:after="0"/>
              <w:ind w:firstLine="0"/>
              <w:rPr>
                <w:rFonts w:eastAsia="Calibri"/>
              </w:rPr>
            </w:pPr>
            <w:r w:rsidRPr="00197184">
              <w:rPr>
                <w:rFonts w:eastAsia="Calibri"/>
                <w:sz w:val="28"/>
                <w:szCs w:val="28"/>
              </w:rPr>
              <w:t>Черемисин О.В., ДГХ</w:t>
            </w:r>
            <w:r w:rsidRPr="00197184">
              <w:rPr>
                <w:sz w:val="28"/>
                <w:szCs w:val="28"/>
              </w:rPr>
              <w:t xml:space="preserve"> Администрация города Сургута.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B1E2CE" w14:textId="1856ECFA" w:rsidR="002A34F7" w:rsidRPr="00197184" w:rsidRDefault="002A34F7" w:rsidP="002A34F7">
            <w:pPr>
              <w:pStyle w:val="S"/>
              <w:spacing w:before="0" w:after="0"/>
              <w:ind w:firstLine="0"/>
              <w:rPr>
                <w:b/>
                <w:lang w:val="ru-RU"/>
              </w:rPr>
            </w:pPr>
            <w:r w:rsidRPr="00197184">
              <w:rPr>
                <w:b/>
                <w:lang w:val="ru-RU"/>
              </w:rPr>
              <w:t xml:space="preserve">Вопрос </w:t>
            </w:r>
            <w:r w:rsidRPr="00197184">
              <w:rPr>
                <w:b/>
                <w:lang w:val="en-US"/>
              </w:rPr>
              <w:t>VIII</w:t>
            </w:r>
            <w:r w:rsidRPr="00197184">
              <w:rPr>
                <w:b/>
                <w:lang w:val="ru-RU"/>
              </w:rPr>
              <w:t xml:space="preserve">. </w:t>
            </w:r>
          </w:p>
          <w:p w14:paraId="2C515941" w14:textId="28352E62" w:rsidR="002A34F7" w:rsidRPr="00197184" w:rsidRDefault="002A34F7" w:rsidP="00274E75">
            <w:pPr>
              <w:pStyle w:val="S"/>
              <w:spacing w:before="0" w:after="0"/>
              <w:ind w:firstLine="0"/>
              <w:rPr>
                <w:lang w:val="ru-RU" w:eastAsia="ru-RU" w:bidi="ru-RU"/>
              </w:rPr>
            </w:pPr>
            <w:r w:rsidRPr="00197184">
              <w:rPr>
                <w:lang w:val="ru-RU"/>
              </w:rPr>
              <w:t xml:space="preserve">Предложение - </w:t>
            </w:r>
            <w:r w:rsidRPr="00197184">
              <w:t>в</w:t>
            </w:r>
            <w:r w:rsidRPr="00197184">
              <w:rPr>
                <w:rFonts w:eastAsia="Calibri"/>
              </w:rPr>
              <w:t xml:space="preserve"> рабочем порядке рассмотреть участок красных линий возле ж. дома</w:t>
            </w:r>
            <w:r w:rsidRPr="00197184">
              <w:rPr>
                <w:rFonts w:eastAsia="Calibri"/>
              </w:rPr>
              <w:br/>
              <w:t>по  ул. Восход, 1 со стороны пр. Набережный.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4986A9" w14:textId="77777777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D9EEB3" w14:textId="549C58A5" w:rsidR="002A34F7" w:rsidRPr="00197184" w:rsidRDefault="002A34F7" w:rsidP="002A34F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102E77" w14:textId="140AB7EF" w:rsidR="002A34F7" w:rsidRPr="00197184" w:rsidRDefault="002A34F7" w:rsidP="002A34F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С учетом выполненного благоустройства</w:t>
            </w:r>
          </w:p>
          <w:p w14:paraId="0EA72BF0" w14:textId="1B413361" w:rsidR="002A34F7" w:rsidRPr="00197184" w:rsidRDefault="002A34F7" w:rsidP="00274E7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C95E36"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фактическому использованию границы красных линий провести по </w:t>
            </w:r>
            <w:hyperlink r:id="rId6" w:history="1">
              <w:r w:rsidRPr="00197184">
                <w:rPr>
                  <w:rStyle w:val="ad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</w:rPr>
                <w:t xml:space="preserve"> тротуара, тротуар в границах УДС.</w:t>
              </w:r>
            </w:hyperlink>
          </w:p>
        </w:tc>
      </w:tr>
      <w:tr w:rsidR="00197184" w:rsidRPr="00197184" w14:paraId="0E8DF9DB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4FDF2B" w14:textId="77777777" w:rsidR="002A34F7" w:rsidRPr="00197184" w:rsidRDefault="002A34F7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312A0B" w14:textId="54085EF0" w:rsidR="002A34F7" w:rsidRPr="00197184" w:rsidRDefault="002A34F7" w:rsidP="002A34F7">
            <w:pPr>
              <w:pStyle w:val="S"/>
              <w:spacing w:before="0" w:after="0"/>
              <w:ind w:firstLine="0"/>
              <w:rPr>
                <w:rFonts w:eastAsia="Calibri"/>
                <w:sz w:val="28"/>
                <w:szCs w:val="28"/>
              </w:rPr>
            </w:pPr>
            <w:r w:rsidRPr="00197184">
              <w:rPr>
                <w:sz w:val="28"/>
                <w:szCs w:val="28"/>
              </w:rPr>
              <w:t xml:space="preserve">Поручение </w:t>
            </w:r>
            <w:proofErr w:type="spellStart"/>
            <w:r w:rsidRPr="00197184">
              <w:rPr>
                <w:sz w:val="28"/>
                <w:szCs w:val="28"/>
              </w:rPr>
              <w:t>ДАиГ</w:t>
            </w:r>
            <w:proofErr w:type="spellEnd"/>
            <w:r w:rsidRPr="00197184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BD852A" w14:textId="39AAB739" w:rsidR="00B6135E" w:rsidRPr="00197184" w:rsidRDefault="00B6135E" w:rsidP="00B6135E">
            <w:pPr>
              <w:pStyle w:val="S"/>
              <w:spacing w:before="0" w:after="0"/>
              <w:ind w:firstLine="0"/>
              <w:rPr>
                <w:b/>
                <w:lang w:val="ru-RU"/>
              </w:rPr>
            </w:pPr>
            <w:r w:rsidRPr="00197184">
              <w:rPr>
                <w:b/>
                <w:lang w:val="ru-RU"/>
              </w:rPr>
              <w:t xml:space="preserve">Вопрос </w:t>
            </w:r>
            <w:r w:rsidRPr="00197184">
              <w:rPr>
                <w:b/>
                <w:lang w:val="en-US"/>
              </w:rPr>
              <w:t>I</w:t>
            </w:r>
            <w:r w:rsidRPr="00197184">
              <w:rPr>
                <w:b/>
                <w:lang w:val="ru-RU"/>
              </w:rPr>
              <w:t xml:space="preserve">Х. </w:t>
            </w:r>
          </w:p>
          <w:p w14:paraId="2826D565" w14:textId="2F6152C3" w:rsidR="002A34F7" w:rsidRPr="00F72EC6" w:rsidRDefault="002A34F7" w:rsidP="002A34F7">
            <w:pPr>
              <w:pStyle w:val="a4"/>
              <w:ind w:left="81" w:right="226"/>
              <w:jc w:val="both"/>
              <w:rPr>
                <w:sz w:val="24"/>
                <w:szCs w:val="24"/>
              </w:rPr>
            </w:pPr>
            <w:r w:rsidRPr="00F72EC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72E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орректировка границ красных линий автомобильных дорог относительно территории «ЗПЛ-2» (Северный жилой район). 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D53EA8" w14:textId="3DBCE4DA" w:rsidR="002A34F7" w:rsidRPr="00197184" w:rsidRDefault="002A34F7" w:rsidP="003850E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</w:t>
            </w:r>
            <w:r w:rsidR="003850EA"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3F9CAC" w14:textId="77777777" w:rsidR="00BD6ED5" w:rsidRPr="00197184" w:rsidRDefault="00BD6ED5" w:rsidP="00BD6ED5">
            <w:pPr>
              <w:pStyle w:val="a4"/>
              <w:ind w:left="0" w:right="226" w:firstLine="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В части внутриквартальных проездов жилого района увязать с проектными решениями проекта планировки и проекта межевания данной территории.</w:t>
            </w:r>
          </w:p>
          <w:p w14:paraId="33D1B15D" w14:textId="2F0C7216" w:rsidR="002A34F7" w:rsidRPr="00197184" w:rsidRDefault="00BD6ED5" w:rsidP="00274E75">
            <w:pPr>
              <w:pStyle w:val="a4"/>
              <w:ind w:left="0" w:right="226" w:firstLine="81"/>
              <w:jc w:val="both"/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части автомобильных дорог по внешним границам жилого района оставить без изменений – в соответствии с ранее </w:t>
            </w: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утвержд</w:t>
            </w:r>
            <w:r w:rsidR="003C2971"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енными решениями по ПП и ПМ УДС.</w:t>
            </w:r>
          </w:p>
        </w:tc>
      </w:tr>
      <w:tr w:rsidR="00197184" w:rsidRPr="00197184" w14:paraId="762ADBED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046E43" w14:textId="77777777" w:rsidR="00CD0E81" w:rsidRPr="00197184" w:rsidRDefault="00CD0E81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06E50C" w14:textId="4EB5F3CF" w:rsidR="00CD0E81" w:rsidRPr="00197184" w:rsidRDefault="00B96139" w:rsidP="002A34F7">
            <w:pPr>
              <w:pStyle w:val="S"/>
              <w:spacing w:before="0" w:after="0"/>
              <w:ind w:firstLine="0"/>
              <w:rPr>
                <w:sz w:val="28"/>
                <w:szCs w:val="28"/>
                <w:lang w:val="ru-RU"/>
              </w:rPr>
            </w:pPr>
            <w:r w:rsidRPr="00197184">
              <w:rPr>
                <w:sz w:val="28"/>
                <w:szCs w:val="28"/>
                <w:lang w:val="ru-RU"/>
              </w:rPr>
              <w:t>ПАО «СНГ»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538566" w14:textId="1AA2C79C" w:rsidR="00610C1F" w:rsidRPr="00197184" w:rsidRDefault="00610C1F" w:rsidP="00610C1F">
            <w:pPr>
              <w:pStyle w:val="S"/>
              <w:spacing w:before="0" w:after="0"/>
              <w:ind w:firstLine="0"/>
              <w:rPr>
                <w:b/>
                <w:lang w:val="ru-RU"/>
              </w:rPr>
            </w:pPr>
            <w:r w:rsidRPr="00197184">
              <w:rPr>
                <w:b/>
                <w:lang w:val="ru-RU"/>
              </w:rPr>
              <w:t xml:space="preserve">Вопрос Х. </w:t>
            </w:r>
          </w:p>
          <w:p w14:paraId="06C1B10D" w14:textId="77777777" w:rsidR="00300655" w:rsidRPr="00197184" w:rsidRDefault="00B96139" w:rsidP="00B6135E">
            <w:pPr>
              <w:pStyle w:val="S"/>
              <w:spacing w:before="0" w:after="0"/>
              <w:ind w:firstLine="0"/>
              <w:rPr>
                <w:lang w:val="ru-RU"/>
              </w:rPr>
            </w:pPr>
            <w:r w:rsidRPr="00197184">
              <w:rPr>
                <w:lang w:val="ru-RU"/>
              </w:rPr>
              <w:t xml:space="preserve">О внесении изменений в части трассировки </w:t>
            </w:r>
            <w:r w:rsidR="00300655" w:rsidRPr="00197184">
              <w:rPr>
                <w:lang w:val="ru-RU"/>
              </w:rPr>
              <w:t>автодороги</w:t>
            </w:r>
          </w:p>
          <w:p w14:paraId="2B8DC119" w14:textId="17111E3C" w:rsidR="00CD0E81" w:rsidRPr="00197184" w:rsidRDefault="00E75458" w:rsidP="00B6135E">
            <w:pPr>
              <w:pStyle w:val="S"/>
              <w:spacing w:before="0" w:after="0"/>
              <w:ind w:firstLine="0"/>
              <w:rPr>
                <w:lang w:val="ru-RU"/>
              </w:rPr>
            </w:pPr>
            <w:r w:rsidRPr="00197184">
              <w:rPr>
                <w:lang w:val="ru-RU"/>
              </w:rPr>
              <w:t>3-</w:t>
            </w:r>
            <w:r w:rsidR="00B96139" w:rsidRPr="00197184">
              <w:rPr>
                <w:lang w:val="ru-RU"/>
              </w:rPr>
              <w:t>5 Юр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359759" w14:textId="3D094B34" w:rsidR="00CD0E81" w:rsidRPr="00197184" w:rsidRDefault="00B96139" w:rsidP="003850E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</w:t>
            </w:r>
            <w:r w:rsidR="003850EA"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FC252C" w14:textId="4C1D8219" w:rsidR="00CD0E81" w:rsidRPr="00197184" w:rsidRDefault="00B96139" w:rsidP="00965E31">
            <w:pPr>
              <w:pStyle w:val="a4"/>
              <w:ind w:left="0" w:right="2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соответствии с проектными предложениями </w:t>
            </w:r>
            <w:r w:rsidR="00546F89"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по Генеральному плану города.</w:t>
            </w:r>
          </w:p>
        </w:tc>
      </w:tr>
      <w:tr w:rsidR="00197184" w:rsidRPr="00197184" w14:paraId="67515A48" w14:textId="77777777" w:rsidTr="00000F6D">
        <w:tc>
          <w:tcPr>
            <w:tcW w:w="56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EB9C6D" w14:textId="77777777" w:rsidR="0044621B" w:rsidRPr="00197184" w:rsidRDefault="0044621B" w:rsidP="002A34F7">
            <w:pPr>
              <w:pStyle w:val="a4"/>
              <w:numPr>
                <w:ilvl w:val="0"/>
                <w:numId w:val="15"/>
              </w:numPr>
              <w:tabs>
                <w:tab w:val="left" w:pos="993"/>
              </w:tabs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DCB107" w14:textId="4CFE9EC3" w:rsidR="0044621B" w:rsidRPr="00197184" w:rsidRDefault="0044621B" w:rsidP="002A34F7">
            <w:pPr>
              <w:pStyle w:val="S"/>
              <w:spacing w:before="0" w:after="0"/>
              <w:ind w:firstLine="0"/>
              <w:rPr>
                <w:sz w:val="28"/>
                <w:szCs w:val="28"/>
                <w:lang w:val="ru-RU"/>
              </w:rPr>
            </w:pPr>
            <w:r w:rsidRPr="00197184">
              <w:rPr>
                <w:sz w:val="28"/>
                <w:szCs w:val="28"/>
              </w:rPr>
              <w:t xml:space="preserve">Поручение </w:t>
            </w:r>
            <w:proofErr w:type="spellStart"/>
            <w:r w:rsidRPr="00197184">
              <w:rPr>
                <w:sz w:val="28"/>
                <w:szCs w:val="28"/>
              </w:rPr>
              <w:t>ДАиГ</w:t>
            </w:r>
            <w:proofErr w:type="spellEnd"/>
            <w:r w:rsidRPr="00197184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592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19E548" w14:textId="027DD24D" w:rsidR="0044621B" w:rsidRPr="00197184" w:rsidRDefault="0044621B" w:rsidP="0044621B">
            <w:pPr>
              <w:pStyle w:val="S"/>
              <w:spacing w:before="0" w:after="0"/>
              <w:ind w:firstLine="0"/>
              <w:rPr>
                <w:b/>
                <w:lang w:val="ru-RU"/>
              </w:rPr>
            </w:pPr>
            <w:r w:rsidRPr="00197184">
              <w:rPr>
                <w:b/>
                <w:lang w:val="ru-RU"/>
              </w:rPr>
              <w:t>Вопрос Х</w:t>
            </w:r>
            <w:r w:rsidRPr="00197184">
              <w:rPr>
                <w:b/>
                <w:lang w:val="en-US"/>
              </w:rPr>
              <w:t>I</w:t>
            </w:r>
            <w:r w:rsidRPr="00197184">
              <w:rPr>
                <w:b/>
                <w:lang w:val="ru-RU"/>
              </w:rPr>
              <w:t xml:space="preserve">. </w:t>
            </w:r>
          </w:p>
          <w:p w14:paraId="05803290" w14:textId="4A8DCCC2" w:rsidR="0044621B" w:rsidRPr="00197184" w:rsidRDefault="007A65F5" w:rsidP="00610C1F">
            <w:pPr>
              <w:pStyle w:val="S"/>
              <w:spacing w:before="0" w:after="0"/>
              <w:ind w:firstLine="0"/>
              <w:rPr>
                <w:lang w:val="ru-RU"/>
              </w:rPr>
            </w:pPr>
            <w:r w:rsidRPr="00197184">
              <w:rPr>
                <w:lang w:val="ru-RU"/>
              </w:rPr>
              <w:t xml:space="preserve">О внесении изменений в части </w:t>
            </w:r>
            <w:r w:rsidR="00965E31" w:rsidRPr="00197184">
              <w:rPr>
                <w:lang w:val="ru-RU"/>
              </w:rPr>
              <w:t>установления границ красных линий на территории парка «За Саймой»</w:t>
            </w:r>
          </w:p>
        </w:tc>
        <w:tc>
          <w:tcPr>
            <w:tcW w:w="14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2069B3" w14:textId="1ED142A9" w:rsidR="0044621B" w:rsidRPr="00197184" w:rsidRDefault="00965E31" w:rsidP="003850E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</w:t>
            </w:r>
          </w:p>
        </w:tc>
        <w:tc>
          <w:tcPr>
            <w:tcW w:w="410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83B205" w14:textId="0DE31E7A" w:rsidR="0044621B" w:rsidRPr="00197184" w:rsidRDefault="00965E31" w:rsidP="00BD6ED5">
            <w:pPr>
              <w:pStyle w:val="a4"/>
              <w:ind w:left="0" w:right="226" w:firstLine="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184">
              <w:rPr>
                <w:rFonts w:ascii="Times New Roman" w:eastAsia="Calibri" w:hAnsi="Times New Roman" w:cs="Times New Roman"/>
                <w:sz w:val="24"/>
                <w:szCs w:val="24"/>
              </w:rPr>
              <w:t>С целью обслуживания территории парка, в том числе обеспечение парковочного пространства.</w:t>
            </w:r>
          </w:p>
        </w:tc>
      </w:tr>
      <w:tr w:rsidR="00197184" w:rsidRPr="00197184" w14:paraId="0159E125" w14:textId="77777777" w:rsidTr="005061EC">
        <w:tc>
          <w:tcPr>
            <w:tcW w:w="14560" w:type="dxa"/>
            <w:gridSpan w:val="5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DD2825" w14:textId="4239306D" w:rsidR="002A34F7" w:rsidRPr="00197184" w:rsidRDefault="004F1358" w:rsidP="00A87A01">
            <w:pPr>
              <w:pStyle w:val="S"/>
              <w:spacing w:before="0" w:after="0"/>
              <w:ind w:firstLine="0"/>
            </w:pPr>
            <w:r w:rsidRPr="00197184">
              <w:t>П</w:t>
            </w:r>
            <w:r w:rsidR="002A34F7" w:rsidRPr="00197184">
              <w:t>редложения (27 обращений) об изменении границ красных линий, поступившие до 07.11.2018 от физических и юридических лиц  отработаны в рамках подготовки проектов межевания территории застроенных микрорайонов 1 и 2 этапа, утвержденных в 2019 году. Часть обращений</w:t>
            </w:r>
            <w:r w:rsidR="00AF147D" w:rsidRPr="00197184">
              <w:t xml:space="preserve"> была </w:t>
            </w:r>
            <w:r w:rsidR="002A34F7" w:rsidRPr="00197184">
              <w:t xml:space="preserve"> вынесена на публичные слушания. </w:t>
            </w:r>
            <w:r w:rsidR="00DA60DC" w:rsidRPr="00197184">
              <w:t xml:space="preserve">Предложения по обращениям </w:t>
            </w:r>
            <w:proofErr w:type="spellStart"/>
            <w:r w:rsidR="00DA60DC" w:rsidRPr="00197184">
              <w:t>Конюховой</w:t>
            </w:r>
            <w:proofErr w:type="spellEnd"/>
            <w:r w:rsidR="00DA60DC" w:rsidRPr="00197184">
              <w:t xml:space="preserve"> С.И. (</w:t>
            </w:r>
            <w:proofErr w:type="spellStart"/>
            <w:r w:rsidR="00DA60DC" w:rsidRPr="00197184">
              <w:t>вх</w:t>
            </w:r>
            <w:proofErr w:type="spellEnd"/>
            <w:r w:rsidR="00DA60DC" w:rsidRPr="00197184">
              <w:t xml:space="preserve">. </w:t>
            </w:r>
            <w:proofErr w:type="spellStart"/>
            <w:r w:rsidR="00DA60DC" w:rsidRPr="00197184">
              <w:t>ДАиГ</w:t>
            </w:r>
            <w:proofErr w:type="spellEnd"/>
            <w:r w:rsidR="00DA60DC" w:rsidRPr="00197184">
              <w:t xml:space="preserve"> № 02-01-730/18-0 от 02.02.2018), </w:t>
            </w:r>
            <w:proofErr w:type="spellStart"/>
            <w:r w:rsidR="00DA60DC" w:rsidRPr="00197184">
              <w:t>Мнацакян</w:t>
            </w:r>
            <w:proofErr w:type="spellEnd"/>
            <w:r w:rsidR="00DA60DC" w:rsidRPr="00197184">
              <w:t xml:space="preserve"> С.Д. (</w:t>
            </w:r>
            <w:proofErr w:type="spellStart"/>
            <w:r w:rsidR="00DA60DC" w:rsidRPr="00197184">
              <w:t>вх</w:t>
            </w:r>
            <w:proofErr w:type="spellEnd"/>
            <w:r w:rsidR="00DA60DC" w:rsidRPr="00197184">
              <w:t xml:space="preserve">. </w:t>
            </w:r>
            <w:proofErr w:type="spellStart"/>
            <w:r w:rsidR="00DA60DC" w:rsidRPr="00197184">
              <w:t>ДАиГ</w:t>
            </w:r>
            <w:proofErr w:type="spellEnd"/>
            <w:r w:rsidR="00DA60DC" w:rsidRPr="00197184">
              <w:t xml:space="preserve">  № 02-01-4907/18-0 от 14.06.2018);  ИП Мусаева А.Д. (</w:t>
            </w:r>
            <w:proofErr w:type="spellStart"/>
            <w:r w:rsidR="00DA60DC" w:rsidRPr="00197184">
              <w:t>вх</w:t>
            </w:r>
            <w:proofErr w:type="spellEnd"/>
            <w:r w:rsidR="00DA60DC" w:rsidRPr="00197184">
              <w:t xml:space="preserve">. </w:t>
            </w:r>
            <w:proofErr w:type="spellStart"/>
            <w:r w:rsidR="00DA60DC" w:rsidRPr="00197184">
              <w:t>ДАиГ</w:t>
            </w:r>
            <w:proofErr w:type="spellEnd"/>
            <w:r w:rsidR="00DA60DC" w:rsidRPr="00197184">
              <w:t xml:space="preserve">  № 02-01-3247/18-0 от 23.04.2018) отклонены проектировщиком - ООО «</w:t>
            </w:r>
            <w:proofErr w:type="spellStart"/>
            <w:r w:rsidR="00DA60DC" w:rsidRPr="00197184">
              <w:t>ГрадстройПроект</w:t>
            </w:r>
            <w:proofErr w:type="spellEnd"/>
            <w:r w:rsidR="00DA60DC" w:rsidRPr="00197184">
              <w:t>», в связи с тем, что данные предложения препятствуют развитию комплекса улично-дорожной сети города Сургута</w:t>
            </w:r>
            <w:r w:rsidR="00A87A01" w:rsidRPr="00197184">
              <w:rPr>
                <w:lang w:val="ru-RU"/>
              </w:rPr>
              <w:t>,</w:t>
            </w:r>
            <w:r w:rsidR="00A87A01" w:rsidRPr="00197184">
              <w:rPr>
                <w:rFonts w:eastAsia="Calibri"/>
                <w:lang w:val="ru-RU"/>
              </w:rPr>
              <w:t xml:space="preserve"> нарушаются нормативные требования к параметрам  УДС.</w:t>
            </w:r>
          </w:p>
        </w:tc>
      </w:tr>
    </w:tbl>
    <w:p w14:paraId="7BCB5104" w14:textId="105BDE15" w:rsidR="00C30AB0" w:rsidRPr="00197184" w:rsidRDefault="00C30AB0" w:rsidP="00255120">
      <w:pPr>
        <w:spacing w:after="0"/>
        <w:jc w:val="both"/>
        <w:rPr>
          <w:sz w:val="20"/>
          <w:szCs w:val="20"/>
        </w:rPr>
      </w:pPr>
      <w:r w:rsidRPr="00197184">
        <w:rPr>
          <w:sz w:val="20"/>
          <w:szCs w:val="20"/>
        </w:rPr>
        <w:t>*ДПТ- </w:t>
      </w:r>
      <w:proofErr w:type="gramStart"/>
      <w:r w:rsidRPr="00197184">
        <w:rPr>
          <w:sz w:val="20"/>
          <w:szCs w:val="20"/>
        </w:rPr>
        <w:t>Документация  по</w:t>
      </w:r>
      <w:proofErr w:type="gramEnd"/>
      <w:r w:rsidRPr="00197184">
        <w:rPr>
          <w:sz w:val="20"/>
          <w:szCs w:val="20"/>
        </w:rPr>
        <w:t> планировке территории. Документация по планировке территории осуществлялась в 2 этапа. </w:t>
      </w:r>
    </w:p>
    <w:p w14:paraId="2F63809B" w14:textId="17497DE6" w:rsidR="00255120" w:rsidRPr="00197184" w:rsidRDefault="00255120" w:rsidP="00255120">
      <w:pPr>
        <w:spacing w:after="0"/>
        <w:jc w:val="both"/>
        <w:rPr>
          <w:sz w:val="20"/>
          <w:szCs w:val="20"/>
        </w:rPr>
      </w:pPr>
    </w:p>
    <w:p w14:paraId="796F8DE2" w14:textId="77777777" w:rsidR="00255120" w:rsidRPr="00197184" w:rsidRDefault="00255120" w:rsidP="00255120">
      <w:pPr>
        <w:spacing w:after="0"/>
        <w:jc w:val="both"/>
        <w:rPr>
          <w:sz w:val="20"/>
          <w:szCs w:val="20"/>
        </w:rPr>
      </w:pPr>
    </w:p>
    <w:p w14:paraId="38FB24CD" w14:textId="77777777" w:rsidR="00855AB4" w:rsidRPr="00197184" w:rsidRDefault="00855AB4" w:rsidP="0025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7184">
        <w:rPr>
          <w:rFonts w:ascii="Times New Roman" w:hAnsi="Times New Roman" w:cs="Times New Roman"/>
          <w:sz w:val="24"/>
          <w:szCs w:val="24"/>
        </w:rPr>
        <w:t>Председатель публичных слушаний,</w:t>
      </w:r>
    </w:p>
    <w:p w14:paraId="312520AA" w14:textId="77777777" w:rsidR="00855AB4" w:rsidRPr="00197184" w:rsidRDefault="00855AB4" w:rsidP="0025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7184">
        <w:rPr>
          <w:rFonts w:ascii="Times New Roman" w:hAnsi="Times New Roman" w:cs="Times New Roman"/>
          <w:sz w:val="24"/>
          <w:szCs w:val="24"/>
        </w:rPr>
        <w:t xml:space="preserve">Заместитель директора департамента </w:t>
      </w:r>
    </w:p>
    <w:p w14:paraId="712601B8" w14:textId="292BB7D4" w:rsidR="00855AB4" w:rsidRPr="00197184" w:rsidRDefault="00855AB4" w:rsidP="0025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7184">
        <w:rPr>
          <w:rFonts w:ascii="Times New Roman" w:hAnsi="Times New Roman" w:cs="Times New Roman"/>
          <w:sz w:val="24"/>
          <w:szCs w:val="24"/>
        </w:rPr>
        <w:t xml:space="preserve">Архитектуры и градостроительства                                                                             Ю.В. </w:t>
      </w:r>
      <w:proofErr w:type="spellStart"/>
      <w:r w:rsidRPr="00197184">
        <w:rPr>
          <w:rFonts w:ascii="Times New Roman" w:hAnsi="Times New Roman" w:cs="Times New Roman"/>
          <w:sz w:val="24"/>
          <w:szCs w:val="24"/>
        </w:rPr>
        <w:t>Валгушкин</w:t>
      </w:r>
      <w:proofErr w:type="spellEnd"/>
    </w:p>
    <w:p w14:paraId="5A1CE4F5" w14:textId="77777777" w:rsidR="00855AB4" w:rsidRPr="00197184" w:rsidRDefault="00855AB4" w:rsidP="0025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886140" w14:textId="77777777" w:rsidR="00855AB4" w:rsidRPr="00197184" w:rsidRDefault="00855AB4" w:rsidP="0025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078A5A" w14:textId="77777777" w:rsidR="00855AB4" w:rsidRPr="00197184" w:rsidRDefault="00855AB4" w:rsidP="002551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184">
        <w:rPr>
          <w:rFonts w:ascii="Times New Roman" w:hAnsi="Times New Roman" w:cs="Times New Roman"/>
          <w:sz w:val="24"/>
          <w:szCs w:val="24"/>
        </w:rPr>
        <w:t>Секретарь публичных слушаний -</w:t>
      </w:r>
    </w:p>
    <w:p w14:paraId="245357B8" w14:textId="37836255" w:rsidR="00855AB4" w:rsidRPr="00197184" w:rsidRDefault="00855AB4" w:rsidP="002551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184">
        <w:rPr>
          <w:rFonts w:ascii="Times New Roman" w:hAnsi="Times New Roman" w:cs="Times New Roman"/>
          <w:sz w:val="24"/>
          <w:szCs w:val="24"/>
        </w:rPr>
        <w:t xml:space="preserve">главный специалист отдела </w:t>
      </w:r>
    </w:p>
    <w:p w14:paraId="2C58EA16" w14:textId="77777777" w:rsidR="00855AB4" w:rsidRPr="00197184" w:rsidRDefault="00855AB4" w:rsidP="002551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184">
        <w:rPr>
          <w:rFonts w:ascii="Times New Roman" w:hAnsi="Times New Roman" w:cs="Times New Roman"/>
          <w:sz w:val="24"/>
          <w:szCs w:val="24"/>
        </w:rPr>
        <w:t xml:space="preserve">генерального плана  </w:t>
      </w:r>
    </w:p>
    <w:p w14:paraId="6A192954" w14:textId="77777777" w:rsidR="00855AB4" w:rsidRPr="00197184" w:rsidRDefault="00855AB4" w:rsidP="002551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184">
        <w:rPr>
          <w:rFonts w:ascii="Times New Roman" w:hAnsi="Times New Roman" w:cs="Times New Roman"/>
          <w:sz w:val="24"/>
          <w:szCs w:val="24"/>
        </w:rPr>
        <w:t xml:space="preserve">департамента архитектуры </w:t>
      </w:r>
    </w:p>
    <w:p w14:paraId="3DAD69F6" w14:textId="12AFBB2D" w:rsidR="00ED003F" w:rsidRPr="00197184" w:rsidRDefault="00855AB4" w:rsidP="0025512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184">
        <w:rPr>
          <w:rFonts w:ascii="Times New Roman" w:hAnsi="Times New Roman" w:cs="Times New Roman"/>
          <w:sz w:val="24"/>
          <w:szCs w:val="24"/>
        </w:rPr>
        <w:t>и градостроительства                                                                                                      О.В. Попенко</w:t>
      </w:r>
    </w:p>
    <w:sectPr w:rsidR="00ED003F" w:rsidRPr="00197184" w:rsidSect="0019718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27771"/>
    <w:multiLevelType w:val="hybridMultilevel"/>
    <w:tmpl w:val="B95CB1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40048"/>
    <w:multiLevelType w:val="hybridMultilevel"/>
    <w:tmpl w:val="64E64C44"/>
    <w:lvl w:ilvl="0" w:tplc="726AEEF8">
      <w:start w:val="1"/>
      <w:numFmt w:val="decimal"/>
      <w:lvlText w:val="%1)"/>
      <w:lvlJc w:val="left"/>
      <w:pPr>
        <w:ind w:left="99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5" w:hanging="360"/>
      </w:pPr>
    </w:lvl>
    <w:lvl w:ilvl="2" w:tplc="0419001B" w:tentative="1">
      <w:start w:val="1"/>
      <w:numFmt w:val="lowerRoman"/>
      <w:lvlText w:val="%3."/>
      <w:lvlJc w:val="right"/>
      <w:pPr>
        <w:ind w:left="2435" w:hanging="180"/>
      </w:pPr>
    </w:lvl>
    <w:lvl w:ilvl="3" w:tplc="0419000F" w:tentative="1">
      <w:start w:val="1"/>
      <w:numFmt w:val="decimal"/>
      <w:lvlText w:val="%4."/>
      <w:lvlJc w:val="left"/>
      <w:pPr>
        <w:ind w:left="3155" w:hanging="360"/>
      </w:pPr>
    </w:lvl>
    <w:lvl w:ilvl="4" w:tplc="04190019" w:tentative="1">
      <w:start w:val="1"/>
      <w:numFmt w:val="lowerLetter"/>
      <w:lvlText w:val="%5."/>
      <w:lvlJc w:val="left"/>
      <w:pPr>
        <w:ind w:left="3875" w:hanging="360"/>
      </w:pPr>
    </w:lvl>
    <w:lvl w:ilvl="5" w:tplc="0419001B" w:tentative="1">
      <w:start w:val="1"/>
      <w:numFmt w:val="lowerRoman"/>
      <w:lvlText w:val="%6."/>
      <w:lvlJc w:val="right"/>
      <w:pPr>
        <w:ind w:left="4595" w:hanging="180"/>
      </w:pPr>
    </w:lvl>
    <w:lvl w:ilvl="6" w:tplc="0419000F" w:tentative="1">
      <w:start w:val="1"/>
      <w:numFmt w:val="decimal"/>
      <w:lvlText w:val="%7."/>
      <w:lvlJc w:val="left"/>
      <w:pPr>
        <w:ind w:left="5315" w:hanging="360"/>
      </w:pPr>
    </w:lvl>
    <w:lvl w:ilvl="7" w:tplc="04190019" w:tentative="1">
      <w:start w:val="1"/>
      <w:numFmt w:val="lowerLetter"/>
      <w:lvlText w:val="%8."/>
      <w:lvlJc w:val="left"/>
      <w:pPr>
        <w:ind w:left="6035" w:hanging="360"/>
      </w:pPr>
    </w:lvl>
    <w:lvl w:ilvl="8" w:tplc="041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2" w15:restartNumberingAfterBreak="0">
    <w:nsid w:val="05775B49"/>
    <w:multiLevelType w:val="hybridMultilevel"/>
    <w:tmpl w:val="EF46FDE8"/>
    <w:lvl w:ilvl="0" w:tplc="E70EBA0C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E370F"/>
    <w:multiLevelType w:val="hybridMultilevel"/>
    <w:tmpl w:val="CEEA6456"/>
    <w:lvl w:ilvl="0" w:tplc="0419000F">
      <w:start w:val="1"/>
      <w:numFmt w:val="decimal"/>
      <w:lvlText w:val="%1.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4" w15:restartNumberingAfterBreak="0">
    <w:nsid w:val="0ABB5E72"/>
    <w:multiLevelType w:val="multilevel"/>
    <w:tmpl w:val="17A681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174695"/>
    <w:multiLevelType w:val="multilevel"/>
    <w:tmpl w:val="04185B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EB5704"/>
    <w:multiLevelType w:val="multilevel"/>
    <w:tmpl w:val="92484B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BE1345"/>
    <w:multiLevelType w:val="hybridMultilevel"/>
    <w:tmpl w:val="EF46FDE8"/>
    <w:lvl w:ilvl="0" w:tplc="E70EBA0C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7071A"/>
    <w:multiLevelType w:val="hybridMultilevel"/>
    <w:tmpl w:val="91420868"/>
    <w:lvl w:ilvl="0" w:tplc="81E00E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6223E"/>
    <w:multiLevelType w:val="multilevel"/>
    <w:tmpl w:val="04185B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6791AF1"/>
    <w:multiLevelType w:val="multilevel"/>
    <w:tmpl w:val="04185B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DA42151"/>
    <w:multiLevelType w:val="hybridMultilevel"/>
    <w:tmpl w:val="EF46FDE8"/>
    <w:lvl w:ilvl="0" w:tplc="E70EBA0C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F4D6D"/>
    <w:multiLevelType w:val="hybridMultilevel"/>
    <w:tmpl w:val="EF46FDE8"/>
    <w:lvl w:ilvl="0" w:tplc="E70EBA0C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60994"/>
    <w:multiLevelType w:val="hybridMultilevel"/>
    <w:tmpl w:val="0CC08DAA"/>
    <w:lvl w:ilvl="0" w:tplc="5E0A1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E33DF6"/>
    <w:multiLevelType w:val="hybridMultilevel"/>
    <w:tmpl w:val="6A969A66"/>
    <w:lvl w:ilvl="0" w:tplc="DF1248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8C1121"/>
    <w:multiLevelType w:val="multilevel"/>
    <w:tmpl w:val="04185B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6434973"/>
    <w:multiLevelType w:val="hybridMultilevel"/>
    <w:tmpl w:val="57ACCB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FC2052F"/>
    <w:multiLevelType w:val="multilevel"/>
    <w:tmpl w:val="F7DAFE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32B514E"/>
    <w:multiLevelType w:val="hybridMultilevel"/>
    <w:tmpl w:val="DCAE9AB2"/>
    <w:lvl w:ilvl="0" w:tplc="F42E2182">
      <w:start w:val="3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7569F3"/>
    <w:multiLevelType w:val="hybridMultilevel"/>
    <w:tmpl w:val="4F04C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F15C93"/>
    <w:multiLevelType w:val="hybridMultilevel"/>
    <w:tmpl w:val="4130281E"/>
    <w:lvl w:ilvl="0" w:tplc="602834CE">
      <w:start w:val="1"/>
      <w:numFmt w:val="decimal"/>
      <w:lvlText w:val="%1)"/>
      <w:lvlJc w:val="left"/>
      <w:pPr>
        <w:ind w:left="4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6" w:hanging="360"/>
      </w:pPr>
    </w:lvl>
    <w:lvl w:ilvl="2" w:tplc="0419001B" w:tentative="1">
      <w:start w:val="1"/>
      <w:numFmt w:val="lowerRoman"/>
      <w:lvlText w:val="%3."/>
      <w:lvlJc w:val="right"/>
      <w:pPr>
        <w:ind w:left="1856" w:hanging="180"/>
      </w:pPr>
    </w:lvl>
    <w:lvl w:ilvl="3" w:tplc="0419000F" w:tentative="1">
      <w:start w:val="1"/>
      <w:numFmt w:val="decimal"/>
      <w:lvlText w:val="%4."/>
      <w:lvlJc w:val="left"/>
      <w:pPr>
        <w:ind w:left="2576" w:hanging="360"/>
      </w:pPr>
    </w:lvl>
    <w:lvl w:ilvl="4" w:tplc="04190019" w:tentative="1">
      <w:start w:val="1"/>
      <w:numFmt w:val="lowerLetter"/>
      <w:lvlText w:val="%5."/>
      <w:lvlJc w:val="left"/>
      <w:pPr>
        <w:ind w:left="3296" w:hanging="360"/>
      </w:pPr>
    </w:lvl>
    <w:lvl w:ilvl="5" w:tplc="0419001B" w:tentative="1">
      <w:start w:val="1"/>
      <w:numFmt w:val="lowerRoman"/>
      <w:lvlText w:val="%6."/>
      <w:lvlJc w:val="right"/>
      <w:pPr>
        <w:ind w:left="4016" w:hanging="180"/>
      </w:pPr>
    </w:lvl>
    <w:lvl w:ilvl="6" w:tplc="0419000F" w:tentative="1">
      <w:start w:val="1"/>
      <w:numFmt w:val="decimal"/>
      <w:lvlText w:val="%7."/>
      <w:lvlJc w:val="left"/>
      <w:pPr>
        <w:ind w:left="4736" w:hanging="360"/>
      </w:pPr>
    </w:lvl>
    <w:lvl w:ilvl="7" w:tplc="04190019" w:tentative="1">
      <w:start w:val="1"/>
      <w:numFmt w:val="lowerLetter"/>
      <w:lvlText w:val="%8."/>
      <w:lvlJc w:val="left"/>
      <w:pPr>
        <w:ind w:left="5456" w:hanging="360"/>
      </w:pPr>
    </w:lvl>
    <w:lvl w:ilvl="8" w:tplc="0419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21" w15:restartNumberingAfterBreak="0">
    <w:nsid w:val="6D4837C4"/>
    <w:multiLevelType w:val="hybridMultilevel"/>
    <w:tmpl w:val="279A8438"/>
    <w:lvl w:ilvl="0" w:tplc="0419000F">
      <w:start w:val="1"/>
      <w:numFmt w:val="decimal"/>
      <w:lvlText w:val="%1.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num w:numId="1">
    <w:abstractNumId w:val="8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6"/>
  </w:num>
  <w:num w:numId="5">
    <w:abstractNumId w:val="15"/>
  </w:num>
  <w:num w:numId="6">
    <w:abstractNumId w:val="5"/>
  </w:num>
  <w:num w:numId="7">
    <w:abstractNumId w:val="10"/>
  </w:num>
  <w:num w:numId="8">
    <w:abstractNumId w:val="9"/>
  </w:num>
  <w:num w:numId="9">
    <w:abstractNumId w:val="14"/>
  </w:num>
  <w:num w:numId="10">
    <w:abstractNumId w:val="18"/>
  </w:num>
  <w:num w:numId="11">
    <w:abstractNumId w:val="1"/>
  </w:num>
  <w:num w:numId="12">
    <w:abstractNumId w:val="17"/>
  </w:num>
  <w:num w:numId="13">
    <w:abstractNumId w:val="4"/>
  </w:num>
  <w:num w:numId="14">
    <w:abstractNumId w:val="21"/>
  </w:num>
  <w:num w:numId="15">
    <w:abstractNumId w:val="3"/>
  </w:num>
  <w:num w:numId="16">
    <w:abstractNumId w:val="0"/>
  </w:num>
  <w:num w:numId="17">
    <w:abstractNumId w:val="20"/>
  </w:num>
  <w:num w:numId="18">
    <w:abstractNumId w:val="12"/>
  </w:num>
  <w:num w:numId="19">
    <w:abstractNumId w:val="11"/>
  </w:num>
  <w:num w:numId="20">
    <w:abstractNumId w:val="7"/>
  </w:num>
  <w:num w:numId="21">
    <w:abstractNumId w:val="2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4FD"/>
    <w:rsid w:val="00000F6D"/>
    <w:rsid w:val="000013B4"/>
    <w:rsid w:val="00021C42"/>
    <w:rsid w:val="00026C41"/>
    <w:rsid w:val="00030573"/>
    <w:rsid w:val="000333B5"/>
    <w:rsid w:val="00034229"/>
    <w:rsid w:val="00036F45"/>
    <w:rsid w:val="00043EF6"/>
    <w:rsid w:val="000450CB"/>
    <w:rsid w:val="0004539A"/>
    <w:rsid w:val="00047B80"/>
    <w:rsid w:val="00055FC6"/>
    <w:rsid w:val="00066E2B"/>
    <w:rsid w:val="000749C9"/>
    <w:rsid w:val="00076B12"/>
    <w:rsid w:val="00093C46"/>
    <w:rsid w:val="00093FAE"/>
    <w:rsid w:val="000A1733"/>
    <w:rsid w:val="000A3720"/>
    <w:rsid w:val="000A6962"/>
    <w:rsid w:val="000B14B6"/>
    <w:rsid w:val="000B4FA3"/>
    <w:rsid w:val="000B6679"/>
    <w:rsid w:val="000D008C"/>
    <w:rsid w:val="000E32B6"/>
    <w:rsid w:val="000E6239"/>
    <w:rsid w:val="000F0435"/>
    <w:rsid w:val="000F13B9"/>
    <w:rsid w:val="00101D67"/>
    <w:rsid w:val="00104773"/>
    <w:rsid w:val="001078CC"/>
    <w:rsid w:val="00111F62"/>
    <w:rsid w:val="00122064"/>
    <w:rsid w:val="00135B58"/>
    <w:rsid w:val="001604B7"/>
    <w:rsid w:val="00166835"/>
    <w:rsid w:val="00166CFF"/>
    <w:rsid w:val="001743BA"/>
    <w:rsid w:val="001762B1"/>
    <w:rsid w:val="00180687"/>
    <w:rsid w:val="00184238"/>
    <w:rsid w:val="00184D5B"/>
    <w:rsid w:val="00186B58"/>
    <w:rsid w:val="00190386"/>
    <w:rsid w:val="00190501"/>
    <w:rsid w:val="00193275"/>
    <w:rsid w:val="00197184"/>
    <w:rsid w:val="001A06E1"/>
    <w:rsid w:val="001A1291"/>
    <w:rsid w:val="001A1AF6"/>
    <w:rsid w:val="001A3737"/>
    <w:rsid w:val="001A539D"/>
    <w:rsid w:val="001A5554"/>
    <w:rsid w:val="001B10B9"/>
    <w:rsid w:val="001B217B"/>
    <w:rsid w:val="001B57BC"/>
    <w:rsid w:val="001C5649"/>
    <w:rsid w:val="001D1AF4"/>
    <w:rsid w:val="001D6B57"/>
    <w:rsid w:val="001E6098"/>
    <w:rsid w:val="001F0E0E"/>
    <w:rsid w:val="001F29A6"/>
    <w:rsid w:val="001F3F8C"/>
    <w:rsid w:val="002007A6"/>
    <w:rsid w:val="00204549"/>
    <w:rsid w:val="00204D9B"/>
    <w:rsid w:val="0020672D"/>
    <w:rsid w:val="00217754"/>
    <w:rsid w:val="00220991"/>
    <w:rsid w:val="00221019"/>
    <w:rsid w:val="00223E69"/>
    <w:rsid w:val="0022744A"/>
    <w:rsid w:val="00232E34"/>
    <w:rsid w:val="002433D8"/>
    <w:rsid w:val="002458C2"/>
    <w:rsid w:val="0025317B"/>
    <w:rsid w:val="00255120"/>
    <w:rsid w:val="00257F3F"/>
    <w:rsid w:val="00271371"/>
    <w:rsid w:val="00274E75"/>
    <w:rsid w:val="0027602B"/>
    <w:rsid w:val="00292111"/>
    <w:rsid w:val="002928F1"/>
    <w:rsid w:val="00294744"/>
    <w:rsid w:val="002A34F7"/>
    <w:rsid w:val="002B0F12"/>
    <w:rsid w:val="002B1A97"/>
    <w:rsid w:val="002B4E33"/>
    <w:rsid w:val="002C0EC0"/>
    <w:rsid w:val="002C228B"/>
    <w:rsid w:val="002C37F2"/>
    <w:rsid w:val="002D0277"/>
    <w:rsid w:val="002D12C4"/>
    <w:rsid w:val="002F36B9"/>
    <w:rsid w:val="00300655"/>
    <w:rsid w:val="00305B08"/>
    <w:rsid w:val="003132AB"/>
    <w:rsid w:val="003169A4"/>
    <w:rsid w:val="003179DE"/>
    <w:rsid w:val="00330357"/>
    <w:rsid w:val="00340D48"/>
    <w:rsid w:val="0034696A"/>
    <w:rsid w:val="003516D5"/>
    <w:rsid w:val="00352BA5"/>
    <w:rsid w:val="003557AE"/>
    <w:rsid w:val="003619C1"/>
    <w:rsid w:val="003629D2"/>
    <w:rsid w:val="00363782"/>
    <w:rsid w:val="00367572"/>
    <w:rsid w:val="0037491F"/>
    <w:rsid w:val="00376460"/>
    <w:rsid w:val="003850EA"/>
    <w:rsid w:val="00386144"/>
    <w:rsid w:val="003903C5"/>
    <w:rsid w:val="00392D8F"/>
    <w:rsid w:val="00396787"/>
    <w:rsid w:val="0039736C"/>
    <w:rsid w:val="00397BB2"/>
    <w:rsid w:val="003B7E92"/>
    <w:rsid w:val="003C165A"/>
    <w:rsid w:val="003C2971"/>
    <w:rsid w:val="003C34D5"/>
    <w:rsid w:val="003C7BA0"/>
    <w:rsid w:val="003D5696"/>
    <w:rsid w:val="003E2B65"/>
    <w:rsid w:val="003E46B8"/>
    <w:rsid w:val="003E499A"/>
    <w:rsid w:val="003E5BC6"/>
    <w:rsid w:val="003E63D9"/>
    <w:rsid w:val="003F5482"/>
    <w:rsid w:val="003F5739"/>
    <w:rsid w:val="004126F5"/>
    <w:rsid w:val="004166C3"/>
    <w:rsid w:val="00427081"/>
    <w:rsid w:val="004270BE"/>
    <w:rsid w:val="004353D7"/>
    <w:rsid w:val="00440F4A"/>
    <w:rsid w:val="00442F17"/>
    <w:rsid w:val="0044621B"/>
    <w:rsid w:val="00447377"/>
    <w:rsid w:val="00450345"/>
    <w:rsid w:val="00451D54"/>
    <w:rsid w:val="004542A1"/>
    <w:rsid w:val="00457B73"/>
    <w:rsid w:val="0046085B"/>
    <w:rsid w:val="00461A55"/>
    <w:rsid w:val="00484617"/>
    <w:rsid w:val="00490AC2"/>
    <w:rsid w:val="00492247"/>
    <w:rsid w:val="004967D0"/>
    <w:rsid w:val="004A266A"/>
    <w:rsid w:val="004A3E6C"/>
    <w:rsid w:val="004A5565"/>
    <w:rsid w:val="004B019B"/>
    <w:rsid w:val="004D6846"/>
    <w:rsid w:val="004E091C"/>
    <w:rsid w:val="004E0FEE"/>
    <w:rsid w:val="004E6695"/>
    <w:rsid w:val="004F1358"/>
    <w:rsid w:val="005009D2"/>
    <w:rsid w:val="0050615D"/>
    <w:rsid w:val="005061EC"/>
    <w:rsid w:val="005135C9"/>
    <w:rsid w:val="00513691"/>
    <w:rsid w:val="005136C3"/>
    <w:rsid w:val="0051732A"/>
    <w:rsid w:val="005248EF"/>
    <w:rsid w:val="00526AB5"/>
    <w:rsid w:val="00527524"/>
    <w:rsid w:val="00527D57"/>
    <w:rsid w:val="005356E4"/>
    <w:rsid w:val="00535827"/>
    <w:rsid w:val="0053591F"/>
    <w:rsid w:val="00541308"/>
    <w:rsid w:val="00543202"/>
    <w:rsid w:val="00546F89"/>
    <w:rsid w:val="005608C0"/>
    <w:rsid w:val="00562228"/>
    <w:rsid w:val="00567163"/>
    <w:rsid w:val="00571191"/>
    <w:rsid w:val="00575AD6"/>
    <w:rsid w:val="0058058C"/>
    <w:rsid w:val="005A0F7F"/>
    <w:rsid w:val="005A2883"/>
    <w:rsid w:val="005A41B0"/>
    <w:rsid w:val="005B25B6"/>
    <w:rsid w:val="005B3AE8"/>
    <w:rsid w:val="005B42DF"/>
    <w:rsid w:val="005B626D"/>
    <w:rsid w:val="005B7112"/>
    <w:rsid w:val="005C0076"/>
    <w:rsid w:val="005C057F"/>
    <w:rsid w:val="005C1BD3"/>
    <w:rsid w:val="005D24FE"/>
    <w:rsid w:val="005D6B3E"/>
    <w:rsid w:val="005E0C71"/>
    <w:rsid w:val="005E1FF8"/>
    <w:rsid w:val="005E59F8"/>
    <w:rsid w:val="00610C1F"/>
    <w:rsid w:val="00614F52"/>
    <w:rsid w:val="00616316"/>
    <w:rsid w:val="00625F53"/>
    <w:rsid w:val="006320B5"/>
    <w:rsid w:val="00633AAE"/>
    <w:rsid w:val="00652E65"/>
    <w:rsid w:val="00653B1E"/>
    <w:rsid w:val="00654092"/>
    <w:rsid w:val="006621A7"/>
    <w:rsid w:val="00663040"/>
    <w:rsid w:val="006806AE"/>
    <w:rsid w:val="006902D3"/>
    <w:rsid w:val="00691DCD"/>
    <w:rsid w:val="006929DE"/>
    <w:rsid w:val="006A37C0"/>
    <w:rsid w:val="006A62FC"/>
    <w:rsid w:val="006A6B63"/>
    <w:rsid w:val="006B0EAD"/>
    <w:rsid w:val="006B1AB9"/>
    <w:rsid w:val="006B1E51"/>
    <w:rsid w:val="006B2141"/>
    <w:rsid w:val="006B22B3"/>
    <w:rsid w:val="006B2422"/>
    <w:rsid w:val="006B72C1"/>
    <w:rsid w:val="006C0E76"/>
    <w:rsid w:val="006D1503"/>
    <w:rsid w:val="006E5608"/>
    <w:rsid w:val="006E5976"/>
    <w:rsid w:val="006E5E78"/>
    <w:rsid w:val="007038B6"/>
    <w:rsid w:val="0071071D"/>
    <w:rsid w:val="00712124"/>
    <w:rsid w:val="00712521"/>
    <w:rsid w:val="00714ABD"/>
    <w:rsid w:val="007342A0"/>
    <w:rsid w:val="00735F84"/>
    <w:rsid w:val="00736964"/>
    <w:rsid w:val="00737D83"/>
    <w:rsid w:val="00737F0D"/>
    <w:rsid w:val="00745C25"/>
    <w:rsid w:val="00752B72"/>
    <w:rsid w:val="00754149"/>
    <w:rsid w:val="00773CD5"/>
    <w:rsid w:val="00776435"/>
    <w:rsid w:val="007851E2"/>
    <w:rsid w:val="007875C9"/>
    <w:rsid w:val="0079389E"/>
    <w:rsid w:val="00794B0D"/>
    <w:rsid w:val="00797E83"/>
    <w:rsid w:val="007A0BA9"/>
    <w:rsid w:val="007A2551"/>
    <w:rsid w:val="007A2F79"/>
    <w:rsid w:val="007A65F5"/>
    <w:rsid w:val="007B0B3B"/>
    <w:rsid w:val="007B6870"/>
    <w:rsid w:val="007C1CBA"/>
    <w:rsid w:val="007D0892"/>
    <w:rsid w:val="007E519A"/>
    <w:rsid w:val="007F499D"/>
    <w:rsid w:val="0081182F"/>
    <w:rsid w:val="00817EB7"/>
    <w:rsid w:val="00827DA3"/>
    <w:rsid w:val="008420C1"/>
    <w:rsid w:val="008524FB"/>
    <w:rsid w:val="00855AB4"/>
    <w:rsid w:val="00857F87"/>
    <w:rsid w:val="008629FC"/>
    <w:rsid w:val="00862E36"/>
    <w:rsid w:val="008762F3"/>
    <w:rsid w:val="00884F4B"/>
    <w:rsid w:val="00895D94"/>
    <w:rsid w:val="0089682F"/>
    <w:rsid w:val="008A48A8"/>
    <w:rsid w:val="008A58BA"/>
    <w:rsid w:val="008B23C4"/>
    <w:rsid w:val="008C0BBE"/>
    <w:rsid w:val="008D04F9"/>
    <w:rsid w:val="008D1D50"/>
    <w:rsid w:val="008D22FB"/>
    <w:rsid w:val="008E583D"/>
    <w:rsid w:val="008F35B9"/>
    <w:rsid w:val="009000FD"/>
    <w:rsid w:val="00905A6B"/>
    <w:rsid w:val="00910DBA"/>
    <w:rsid w:val="00912E9F"/>
    <w:rsid w:val="009160BB"/>
    <w:rsid w:val="00916F37"/>
    <w:rsid w:val="00927CC3"/>
    <w:rsid w:val="00930829"/>
    <w:rsid w:val="00930AAE"/>
    <w:rsid w:val="009335E3"/>
    <w:rsid w:val="00934856"/>
    <w:rsid w:val="00937B60"/>
    <w:rsid w:val="00947406"/>
    <w:rsid w:val="00956734"/>
    <w:rsid w:val="009652EC"/>
    <w:rsid w:val="0096532B"/>
    <w:rsid w:val="00965E31"/>
    <w:rsid w:val="0097035D"/>
    <w:rsid w:val="009829CD"/>
    <w:rsid w:val="009829D1"/>
    <w:rsid w:val="00982A7F"/>
    <w:rsid w:val="009932AF"/>
    <w:rsid w:val="00996543"/>
    <w:rsid w:val="009D73D4"/>
    <w:rsid w:val="009F303B"/>
    <w:rsid w:val="009F541A"/>
    <w:rsid w:val="009F60DC"/>
    <w:rsid w:val="00A012AE"/>
    <w:rsid w:val="00A023A2"/>
    <w:rsid w:val="00A103A5"/>
    <w:rsid w:val="00A10869"/>
    <w:rsid w:val="00A202B5"/>
    <w:rsid w:val="00A30A16"/>
    <w:rsid w:val="00A37808"/>
    <w:rsid w:val="00A513B4"/>
    <w:rsid w:val="00A52329"/>
    <w:rsid w:val="00A524E7"/>
    <w:rsid w:val="00A53BB4"/>
    <w:rsid w:val="00A5604D"/>
    <w:rsid w:val="00A64303"/>
    <w:rsid w:val="00A77F5B"/>
    <w:rsid w:val="00A80334"/>
    <w:rsid w:val="00A82BD0"/>
    <w:rsid w:val="00A8300B"/>
    <w:rsid w:val="00A86546"/>
    <w:rsid w:val="00A87A01"/>
    <w:rsid w:val="00A90675"/>
    <w:rsid w:val="00A94EF7"/>
    <w:rsid w:val="00A96145"/>
    <w:rsid w:val="00A96BC9"/>
    <w:rsid w:val="00AA1915"/>
    <w:rsid w:val="00AA42D8"/>
    <w:rsid w:val="00AE2333"/>
    <w:rsid w:val="00AE68A0"/>
    <w:rsid w:val="00AF147D"/>
    <w:rsid w:val="00AF3AB8"/>
    <w:rsid w:val="00AF666F"/>
    <w:rsid w:val="00B005A6"/>
    <w:rsid w:val="00B02B8F"/>
    <w:rsid w:val="00B062E3"/>
    <w:rsid w:val="00B16FC3"/>
    <w:rsid w:val="00B31DE2"/>
    <w:rsid w:val="00B36D88"/>
    <w:rsid w:val="00B416DF"/>
    <w:rsid w:val="00B42C80"/>
    <w:rsid w:val="00B537D9"/>
    <w:rsid w:val="00B55C25"/>
    <w:rsid w:val="00B6135E"/>
    <w:rsid w:val="00B6740C"/>
    <w:rsid w:val="00B72F62"/>
    <w:rsid w:val="00B82E04"/>
    <w:rsid w:val="00B96139"/>
    <w:rsid w:val="00B97540"/>
    <w:rsid w:val="00B97D8E"/>
    <w:rsid w:val="00BA73BD"/>
    <w:rsid w:val="00BB4D4A"/>
    <w:rsid w:val="00BC6E44"/>
    <w:rsid w:val="00BD22D8"/>
    <w:rsid w:val="00BD28B1"/>
    <w:rsid w:val="00BD6ED5"/>
    <w:rsid w:val="00BE1561"/>
    <w:rsid w:val="00BE4290"/>
    <w:rsid w:val="00BF599E"/>
    <w:rsid w:val="00BF7699"/>
    <w:rsid w:val="00BF7898"/>
    <w:rsid w:val="00C0073F"/>
    <w:rsid w:val="00C03791"/>
    <w:rsid w:val="00C17482"/>
    <w:rsid w:val="00C22DD1"/>
    <w:rsid w:val="00C24855"/>
    <w:rsid w:val="00C26102"/>
    <w:rsid w:val="00C30AB0"/>
    <w:rsid w:val="00C32589"/>
    <w:rsid w:val="00C32AB7"/>
    <w:rsid w:val="00C4036C"/>
    <w:rsid w:val="00C66867"/>
    <w:rsid w:val="00C672BE"/>
    <w:rsid w:val="00C67DE7"/>
    <w:rsid w:val="00C908C6"/>
    <w:rsid w:val="00C92D78"/>
    <w:rsid w:val="00C93BF0"/>
    <w:rsid w:val="00C95E36"/>
    <w:rsid w:val="00CA130B"/>
    <w:rsid w:val="00CB0115"/>
    <w:rsid w:val="00CB0F8F"/>
    <w:rsid w:val="00CB2B6E"/>
    <w:rsid w:val="00CC51B5"/>
    <w:rsid w:val="00CC7359"/>
    <w:rsid w:val="00CD0E81"/>
    <w:rsid w:val="00CD12BB"/>
    <w:rsid w:val="00CD7469"/>
    <w:rsid w:val="00CE31B9"/>
    <w:rsid w:val="00CF66C8"/>
    <w:rsid w:val="00CF7AA9"/>
    <w:rsid w:val="00D02801"/>
    <w:rsid w:val="00D03900"/>
    <w:rsid w:val="00D0405F"/>
    <w:rsid w:val="00D04C8D"/>
    <w:rsid w:val="00D07505"/>
    <w:rsid w:val="00D07EF0"/>
    <w:rsid w:val="00D10F8B"/>
    <w:rsid w:val="00D1377C"/>
    <w:rsid w:val="00D1552D"/>
    <w:rsid w:val="00D31997"/>
    <w:rsid w:val="00D36045"/>
    <w:rsid w:val="00D44CCD"/>
    <w:rsid w:val="00D45EE7"/>
    <w:rsid w:val="00D50424"/>
    <w:rsid w:val="00D51BCF"/>
    <w:rsid w:val="00D51E9E"/>
    <w:rsid w:val="00D57A80"/>
    <w:rsid w:val="00D57DF4"/>
    <w:rsid w:val="00D721E2"/>
    <w:rsid w:val="00D724FD"/>
    <w:rsid w:val="00D80D5D"/>
    <w:rsid w:val="00DA0243"/>
    <w:rsid w:val="00DA60DC"/>
    <w:rsid w:val="00DA6CBB"/>
    <w:rsid w:val="00DA7047"/>
    <w:rsid w:val="00DB399D"/>
    <w:rsid w:val="00DB4C40"/>
    <w:rsid w:val="00DB71D3"/>
    <w:rsid w:val="00DB7C5C"/>
    <w:rsid w:val="00DC395E"/>
    <w:rsid w:val="00DC5640"/>
    <w:rsid w:val="00DC7212"/>
    <w:rsid w:val="00DD0385"/>
    <w:rsid w:val="00DE01C7"/>
    <w:rsid w:val="00DE127F"/>
    <w:rsid w:val="00DE2D8E"/>
    <w:rsid w:val="00DE5867"/>
    <w:rsid w:val="00DE7A4F"/>
    <w:rsid w:val="00DF1EA6"/>
    <w:rsid w:val="00DF294B"/>
    <w:rsid w:val="00DF5E1F"/>
    <w:rsid w:val="00DF7E75"/>
    <w:rsid w:val="00E14143"/>
    <w:rsid w:val="00E24381"/>
    <w:rsid w:val="00E402B1"/>
    <w:rsid w:val="00E419F6"/>
    <w:rsid w:val="00E43726"/>
    <w:rsid w:val="00E479E7"/>
    <w:rsid w:val="00E502EB"/>
    <w:rsid w:val="00E51BC7"/>
    <w:rsid w:val="00E523B1"/>
    <w:rsid w:val="00E635EE"/>
    <w:rsid w:val="00E64414"/>
    <w:rsid w:val="00E6790F"/>
    <w:rsid w:val="00E75458"/>
    <w:rsid w:val="00E820D8"/>
    <w:rsid w:val="00E83AB3"/>
    <w:rsid w:val="00E84076"/>
    <w:rsid w:val="00E854E0"/>
    <w:rsid w:val="00E8574A"/>
    <w:rsid w:val="00EA0AFF"/>
    <w:rsid w:val="00EA727A"/>
    <w:rsid w:val="00EC5D1F"/>
    <w:rsid w:val="00ED003F"/>
    <w:rsid w:val="00ED2DBB"/>
    <w:rsid w:val="00ED7DE6"/>
    <w:rsid w:val="00EE2460"/>
    <w:rsid w:val="00EE5670"/>
    <w:rsid w:val="00EE587B"/>
    <w:rsid w:val="00EE5CAB"/>
    <w:rsid w:val="00EF13F7"/>
    <w:rsid w:val="00EF1F11"/>
    <w:rsid w:val="00EF3E7B"/>
    <w:rsid w:val="00F05EB2"/>
    <w:rsid w:val="00F1455E"/>
    <w:rsid w:val="00F163E2"/>
    <w:rsid w:val="00F1690D"/>
    <w:rsid w:val="00F2490B"/>
    <w:rsid w:val="00F37618"/>
    <w:rsid w:val="00F452D3"/>
    <w:rsid w:val="00F45FFB"/>
    <w:rsid w:val="00F46ADA"/>
    <w:rsid w:val="00F60C05"/>
    <w:rsid w:val="00F72EC6"/>
    <w:rsid w:val="00F7423F"/>
    <w:rsid w:val="00F83ABB"/>
    <w:rsid w:val="00FA0CAB"/>
    <w:rsid w:val="00FA1C76"/>
    <w:rsid w:val="00FA4766"/>
    <w:rsid w:val="00FA67F6"/>
    <w:rsid w:val="00FB526C"/>
    <w:rsid w:val="00FB59D2"/>
    <w:rsid w:val="00FC13F6"/>
    <w:rsid w:val="00FC3217"/>
    <w:rsid w:val="00FC328B"/>
    <w:rsid w:val="00FC780B"/>
    <w:rsid w:val="00FD039C"/>
    <w:rsid w:val="00FD35E7"/>
    <w:rsid w:val="00FE1FB7"/>
    <w:rsid w:val="00FE2F02"/>
    <w:rsid w:val="00FE7CDC"/>
    <w:rsid w:val="00FE7FF2"/>
    <w:rsid w:val="00FF2E41"/>
    <w:rsid w:val="00FF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63F20"/>
  <w15:chartTrackingRefBased/>
  <w15:docId w15:val="{1482A708-0AB4-46BB-B0F6-4AC75BDC2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aliases w:val="Знак3 Знак, Знак3, Знак3 Знак Знак Знак,Знак3,Знак3 Знак Знак Знак,ПодЗаголовок,Заголовок 31"/>
    <w:basedOn w:val="a"/>
    <w:next w:val="a"/>
    <w:link w:val="30"/>
    <w:unhideWhenUsed/>
    <w:qFormat/>
    <w:rsid w:val="00EF1F11"/>
    <w:pPr>
      <w:keepNext/>
      <w:keepLines/>
      <w:spacing w:before="40" w:after="0" w:line="24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6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66867"/>
    <w:pPr>
      <w:ind w:left="720"/>
      <w:contextualSpacing/>
    </w:pPr>
  </w:style>
  <w:style w:type="character" w:customStyle="1" w:styleId="30">
    <w:name w:val="Заголовок 3 Знак"/>
    <w:aliases w:val="Знак3 Знак Знак, Знак3 Знак, Знак3 Знак Знак Знак Знак,Знак3 Знак1,Знак3 Знак Знак Знак Знак,ПодЗаголовок Знак,Заголовок 31 Знак"/>
    <w:basedOn w:val="a0"/>
    <w:link w:val="3"/>
    <w:rsid w:val="00EF1F1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F1F11"/>
  </w:style>
  <w:style w:type="table" w:customStyle="1" w:styleId="10">
    <w:name w:val="Сетка таблицы1"/>
    <w:basedOn w:val="a1"/>
    <w:next w:val="a3"/>
    <w:uiPriority w:val="39"/>
    <w:rsid w:val="00EF1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F1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F1F11"/>
    <w:rPr>
      <w:rFonts w:ascii="Segoe UI" w:hAnsi="Segoe UI" w:cs="Segoe UI"/>
      <w:sz w:val="18"/>
      <w:szCs w:val="18"/>
    </w:rPr>
  </w:style>
  <w:style w:type="paragraph" w:customStyle="1" w:styleId="a7">
    <w:name w:val="Абзац"/>
    <w:basedOn w:val="a"/>
    <w:link w:val="a8"/>
    <w:qFormat/>
    <w:rsid w:val="00EF1F11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Абзац Знак"/>
    <w:link w:val="a7"/>
    <w:rsid w:val="00EF1F1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header"/>
    <w:basedOn w:val="a"/>
    <w:link w:val="aa"/>
    <w:uiPriority w:val="99"/>
    <w:unhideWhenUsed/>
    <w:rsid w:val="00EF1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F1F11"/>
  </w:style>
  <w:style w:type="paragraph" w:styleId="ab">
    <w:name w:val="footer"/>
    <w:basedOn w:val="a"/>
    <w:link w:val="ac"/>
    <w:uiPriority w:val="99"/>
    <w:unhideWhenUsed/>
    <w:rsid w:val="00EF1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F1F11"/>
  </w:style>
  <w:style w:type="character" w:styleId="ad">
    <w:name w:val="Hyperlink"/>
    <w:basedOn w:val="a0"/>
    <w:uiPriority w:val="99"/>
    <w:unhideWhenUsed/>
    <w:rsid w:val="00EF1F11"/>
    <w:rPr>
      <w:color w:val="0000FF"/>
      <w:u w:val="single"/>
    </w:rPr>
  </w:style>
  <w:style w:type="character" w:customStyle="1" w:styleId="ae">
    <w:name w:val="Основной текст_"/>
    <w:basedOn w:val="a0"/>
    <w:link w:val="11"/>
    <w:rsid w:val="006E597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e"/>
    <w:rsid w:val="006E5976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"/>
    <w:basedOn w:val="a0"/>
    <w:rsid w:val="00857F8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wmi-callto">
    <w:name w:val="wmi-callto"/>
    <w:basedOn w:val="a0"/>
    <w:rsid w:val="00DF294B"/>
  </w:style>
  <w:style w:type="paragraph" w:customStyle="1" w:styleId="2">
    <w:name w:val="Заголовок (Уровень 2)"/>
    <w:basedOn w:val="a"/>
    <w:next w:val="af"/>
    <w:link w:val="20"/>
    <w:autoRedefine/>
    <w:qFormat/>
    <w:rsid w:val="00C26102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bCs/>
      <w:i/>
      <w:sz w:val="28"/>
      <w:szCs w:val="28"/>
      <w:lang w:eastAsia="ru-RU"/>
    </w:rPr>
  </w:style>
  <w:style w:type="character" w:customStyle="1" w:styleId="20">
    <w:name w:val="Заголовок (Уровень 2) Знак"/>
    <w:basedOn w:val="a0"/>
    <w:link w:val="2"/>
    <w:locked/>
    <w:rsid w:val="00C26102"/>
    <w:rPr>
      <w:rFonts w:ascii="Times New Roman" w:eastAsiaTheme="minorEastAsia" w:hAnsi="Times New Roman" w:cs="Times New Roman"/>
      <w:bCs/>
      <w:i/>
      <w:sz w:val="28"/>
      <w:szCs w:val="28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C26102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C26102"/>
  </w:style>
  <w:style w:type="paragraph" w:customStyle="1" w:styleId="S">
    <w:name w:val="S_Обычный"/>
    <w:basedOn w:val="a"/>
    <w:link w:val="S0"/>
    <w:qFormat/>
    <w:rsid w:val="004353D7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S0">
    <w:name w:val="S_Обычный Знак"/>
    <w:link w:val="S"/>
    <w:rsid w:val="004353D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1">
    <w:name w:val="Normal (Web)"/>
    <w:basedOn w:val="a"/>
    <w:uiPriority w:val="99"/>
    <w:semiHidden/>
    <w:unhideWhenUsed/>
    <w:rsid w:val="00737F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popenko_ov\Desktop\&#1083;&#1080;&#1085;&#1080;&#1080;%20&#1087;&#1086;%20&#1075;&#1088;&#1072;&#1085;&#1080;&#1094;&#1099;%20&#1090;&#1088;&#1086;&#1090;&#1091;&#1072;&#1088;&#1072;,%20&#1090;&#1088;&#1086;&#1090;&#1091;&#1072;&#1088;%20&#1074;%20&#1075;&#1088;&#1072;&#1085;&#1080;&#1094;&#1072;&#1093;%20&#1059;&#1044;&#1057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65BB7-3A59-457A-9DC3-34510C383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15</Pages>
  <Words>3782</Words>
  <Characters>21559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Ярушина Оксана Олеговна</dc:creator>
  <cp:keywords/>
  <dc:description/>
  <cp:lastModifiedBy>Попенко Ольга Викторовна</cp:lastModifiedBy>
  <cp:revision>18</cp:revision>
  <cp:lastPrinted>2019-12-25T05:49:00Z</cp:lastPrinted>
  <dcterms:created xsi:type="dcterms:W3CDTF">2019-12-30T04:16:00Z</dcterms:created>
  <dcterms:modified xsi:type="dcterms:W3CDTF">2019-12-30T05:30:00Z</dcterms:modified>
</cp:coreProperties>
</file>